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8B59D" w14:textId="0041F279" w:rsidR="00731AB2" w:rsidRPr="00731AB2" w:rsidRDefault="00731AB2" w:rsidP="00731AB2">
      <w:pPr>
        <w:pStyle w:val="Heading1"/>
      </w:pPr>
      <w:r>
        <w:t xml:space="preserve">cf. </w:t>
      </w:r>
      <w:r w:rsidRPr="00731AB2">
        <w:rPr>
          <w:i/>
          <w:iCs/>
        </w:rPr>
        <w:t>Alternaria</w:t>
      </w:r>
      <w:r>
        <w:t xml:space="preserve"> </w:t>
      </w:r>
      <w:r w:rsidR="00CD667B">
        <w:t>TUCIM</w:t>
      </w:r>
      <w:r w:rsidRPr="00731AB2">
        <w:t>11330</w:t>
      </w:r>
    </w:p>
    <w:p w14:paraId="7CB62F05" w14:textId="77777777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11330ITS</w:t>
      </w:r>
    </w:p>
    <w:p w14:paraId="4D08C962" w14:textId="1AEFCDC8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GGTTAAGGTGACTGCGGGAGGGTCATTACACAAATATGAAGGCGGGCTGGAACCTCTCGGGGTTACAGCCTTGCTGAATTATTCACCCTTGTCTTTTGCGTACTTCTTGTTTCCTTGGTGGGTTCGCCCACCACTAGGACAAACATAAACCTTTTGTAATTGCAATCAGCGTCAGTAACAAATTAATAATTACAACTTTCAACAACGGATCTCTTGGTTCTGGCATCGATGAAGAACGCAGCGAAATGCGATAAGTAGTGTGAATTGCAGAATTCAGTGAATCATCGAATCTTTGAACGCACATTGCGCCCTTTGGTATTCCAAAGGGCATGCCTGTTCGAGCGTCATTTGTACCCTCAAGCTTTGCTTGGTGTTGGGCGTCTTGTCTCTAGCTTTGCTGGAGACTCGCCTTAAAGTAATTGGCAGCCGGCCTACTGGTTTCGGAGCGCAGCACAAGTCGCACTCTCTATCAGCAAAGGTCTAGCATCCATTAAGCCTTTTTTTCAACTTTTGACCTCGGATCAGGTAGGGATACCCGCTGAACTTAAGCATATCAATAAGCGGGGAGAAAAC</w:t>
      </w:r>
    </w:p>
    <w:p w14:paraId="74EE6849" w14:textId="2CD5D4AE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11330</w:t>
      </w:r>
      <w:r w:rsidR="00242A1D" w:rsidRPr="00242A1D">
        <w:rPr>
          <w:rFonts w:ascii="Courier New" w:hAnsi="Courier New" w:cs="Courier New"/>
          <w:i/>
          <w:sz w:val="16"/>
          <w:szCs w:val="16"/>
        </w:rPr>
        <w:t>rpb2</w:t>
      </w:r>
    </w:p>
    <w:p w14:paraId="405BB5D5" w14:textId="7436C9F3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GTGTACGGGCGATTGGTTGTGATCGGGGAAGGGAATGATACTGGCACAGATACCGAGAATCATAGCCGGATGAATCTCGCAATGAGTATAGGCATGGATGCGGGGGTCTGGTAGTGGCTTGAGGCGTCGGAGACGGTGCTCACCCTCGGTGGATCGCTCCGCCGCCGGCAAGCCCAATTTCATCTCTCGCCACTCCTCCAGATCCTCAGGGGAGAACGTTATCATGGCGGTCTCCTCCTCTTCAGCGTCAAGGTACTCCACAACACCGTCTTGAATGAGACCTCTCCAGCCGTAGGTAGCTGATTCGACCTCATCCTGGCTCCAACCCTGTCGTGTGCTTGTCTCTTGTTGCTCCTGCTTGAGCTTGTTACTGATCTCCTTGGTGAAGATGAGGTGGTTGCGGTTTGGCTTCCGAATGTCGTTCTCAACAACGAACAGTGGTCTCATGACACGGCCAGCATCTGTGAAGATCTTGAACTCTCGGTCACGAATGTCACGAATCAGACTCATCTCATAGGATAGAGTTCCGTTTCGTCGCAGCTCCTGCACAACTGTGACAAGTTGTTGAGCGTTGGAATGGACACCAACCCAGACACCGTTGACGAAGACCTTGGTGGCATCGGGGTTCTGGTTCTGATCATACTCTTCTAGAAGTTGCATGTTTCGTTGTGTCATGAAGTCGATGATGGGAGAAGCGTCACTACCGACACTAACATAGCACATCAAAGACAGGTTCTTAACCAGACCACAAGCCTGTCCTTCAGGAGTCTCGGCAGGGCAGACAAGACCCCAATGAGAGTTGTGGAGTTGTCGCGGCTTGGCCAGCTTTCCATCACGACCAACAGGGGTATTCGTTCGACGCAAATGGGACAGTGTGGAGGCCGTAAGTGTATCGTCACACC</w:t>
      </w:r>
    </w:p>
    <w:p w14:paraId="66B80DE3" w14:textId="57EFA5D5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11330</w:t>
      </w:r>
      <w:r w:rsidR="00242A1D" w:rsidRPr="00242A1D">
        <w:rPr>
          <w:rFonts w:ascii="Courier New" w:hAnsi="Courier New" w:cs="Courier New"/>
          <w:i/>
          <w:sz w:val="16"/>
          <w:szCs w:val="16"/>
        </w:rPr>
        <w:t>tef1</w:t>
      </w:r>
    </w:p>
    <w:p w14:paraId="5B8EA3F6" w14:textId="79239FD8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GATCTTTTCTTTACGCGGCTGTTGCGCCCACCCGGTGCTTTCTCTGAGCGCGTAGCCAAAGCCTGGCTTATCGCGATGAGGGGCATTTTTGGGTGGTGGGGATGTGCGAACTTTTACGCGCTAGCGCTAGTCCGCATGCGGCCTTCGCGAACTCCAACGCAATGACGCACATGTAATTTCCCCATTCTGGCCACAGCGAGCTAACAAGCCTCACAGGAAGCCGCCGAACTCGGTAAGGTTCCCCTTCAAGTAAA</w:t>
      </w:r>
    </w:p>
    <w:p w14:paraId="2FFCA5A8" w14:textId="77777777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11330</w:t>
      </w:r>
      <w:r w:rsidRPr="00F22FD1">
        <w:rPr>
          <w:rFonts w:ascii="Courier New" w:hAnsi="Courier New" w:cs="Courier New"/>
          <w:i/>
          <w:iCs/>
          <w:sz w:val="16"/>
          <w:szCs w:val="16"/>
        </w:rPr>
        <w:t>alt</w:t>
      </w:r>
    </w:p>
    <w:p w14:paraId="0FC8FA14" w14:textId="3DF9B760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TTGGCGTCGCTGGCTTGCCGCCGCTGCACCTCTCGAGTCTCGCCAGGACACCGCATCCTGCCCTGTCACCACCGAGGGTGACTACGTCTGGAAGATTTCCGAGTTCTACGGACGCAAGCCGGAGGGAACCTACTACAACAGCCTCGGCTTCAACATCAAGGCTACTAACGGAGGAACACTCGACTTCACCTGCTCTCACTCAGCCGACAAGCTTGAGGACCACACTTGGTACTCTTGCGGCGAGAACAGCTTCATGGACTTCTCTTTCGACAGCGACCGCAACGGTCTGCTCCTGAAGCAGAAGGTTAGCGACGAGTAAGTTACCCTTGTACCTTCGATTACTTCGCAGATTCAGATATACTAACATGTTTCCAGCATCACCTATGTCGCTACCGCCACTCTTCCCAACTACTGCCGCGCTGGCGGTAACGGCCCTAAGGACTTTGTCTGCCAGGGTGTTGCCGACGCCTAGC</w:t>
      </w:r>
    </w:p>
    <w:p w14:paraId="6B2236E8" w14:textId="77777777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11330</w:t>
      </w:r>
      <w:r w:rsidRPr="00F22FD1">
        <w:rPr>
          <w:rFonts w:ascii="Courier New" w:hAnsi="Courier New" w:cs="Courier New"/>
          <w:i/>
          <w:iCs/>
          <w:sz w:val="16"/>
          <w:szCs w:val="16"/>
        </w:rPr>
        <w:t>gapdh</w:t>
      </w:r>
    </w:p>
    <w:p w14:paraId="3884DF17" w14:textId="0A6BF853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GGCTGTCCTTCGATGCGTAGTTTCGCCTAACTCGTCGATACAATCTACCAGAGCTGACCGCATGCCACAGTATCGAGCACAACGACGTCGACATTGTCGCCGTAAACGACCCCTTCATCGAGCCCCACTACGCTGTAAGCTTCCCCAAGCACCCACACTACAGCCGCGGCCATCCAAGTTGCGAAAACAGTCCTTGCGATGCGCTAGAGCTCCTCTGTGGTCGCAGAATGCAGGCTAACACATTCAGGCCTACATGCTCAAGTATGACAGCACACACGGCCAGTTCAAGGGTGAGATCAAGGTTGACGGCAACAACCTGACCGTCAACGGCAAGACCATCCGTTTCCACATGGAGAAGGACCCCGCCAACATCCCATGGAGCGAGACCGGCGCTTACTACGTCGTCGAGTCCACCGGTGTCTTCACCACCACCGAGAAGGCCAAGGCTCACTTGAAGGGTGGAGCCAAGAAGGTCGTCATTTCTGCTCCCTCTGCTGACGCCCCCATGTTCGTTATGGGTGTCAACCACGAGACTTACAAGTCTGACATCGAGGTTCTCTCCAACGCCTCTTGCACAACCACTTTTGCTTTGGCGGA</w:t>
      </w:r>
    </w:p>
    <w:p w14:paraId="1FC5B5E8" w14:textId="42CE3D01" w:rsidR="00731AB2" w:rsidRPr="00731AB2" w:rsidRDefault="00731AB2" w:rsidP="00731AB2">
      <w:pPr>
        <w:pStyle w:val="Heading1"/>
      </w:pPr>
      <w:r>
        <w:t xml:space="preserve">cf. </w:t>
      </w:r>
      <w:r w:rsidRPr="00731AB2">
        <w:rPr>
          <w:i/>
          <w:iCs/>
        </w:rPr>
        <w:t>Alternaria</w:t>
      </w:r>
      <w:r>
        <w:t xml:space="preserve"> </w:t>
      </w:r>
      <w:r w:rsidR="00CD667B">
        <w:t>TUCIM</w:t>
      </w:r>
      <w:r w:rsidRPr="00731AB2">
        <w:t>11332</w:t>
      </w:r>
    </w:p>
    <w:p w14:paraId="38862C3F" w14:textId="77777777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11332ITS</w:t>
      </w:r>
    </w:p>
    <w:p w14:paraId="575BC372" w14:textId="1AA1494F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CGACGGAGGGATCTTACACAAATATGAAGGCGGGCTGGAACCTCTCGGGGTTACAGCCTTGCTGAATTATTCACCCTTGTCTTTTGCGTACTTCTTGTTTCCTTGGTGGGTTCGCCCACCACTAGGACAAACATAAACCTTTTGTAATTGCAATCAGCGTCAGTAACAAATTAATAATTACAACTTTCAACAACGGATCTCTTGGTTCTGGCATCGATGAAGAACGCAGCGAAATGCGATAAGTAGTGTGAATTGCAGAATTCAGTGAATCATCGAATCTTTGAACGCACATTGCGCCCTTTGGTATTCCAAAGGGCATGCCTGTTCGAGCGTCATTTGTACCCTCAAGCTTTGCTTGGTGTTGGGCGTCTTGTCTCTAGCTTTGCTGGAGACTCGCCTTAAAGTAATTGGCAGCCGGCCTACTGGTTTCGGAGCGCAGCACAAGTCGCACTCTCTATCAGCAAAGGTCTAGCATCCATTAAGCCTTTTTTTCAACTTTTGACCTCGGATCAGGTAGGGATACCCGCTGAACTTAAGCATATCAATAAGCGGGAAAAAAA</w:t>
      </w:r>
    </w:p>
    <w:p w14:paraId="06962DC9" w14:textId="7BEDDB38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11332</w:t>
      </w:r>
      <w:r w:rsidR="00242A1D" w:rsidRPr="00242A1D">
        <w:rPr>
          <w:rFonts w:ascii="Courier New" w:hAnsi="Courier New" w:cs="Courier New"/>
          <w:i/>
          <w:sz w:val="16"/>
          <w:szCs w:val="16"/>
        </w:rPr>
        <w:t>rpb2</w:t>
      </w:r>
    </w:p>
    <w:p w14:paraId="5D2A4C73" w14:textId="0E5C50D8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GTTAGGCGGGTGTCTGCAGGTGTTGACCGATACACTTACGCCTCCACACTGTCACATTTGCGTCGAACGAATACCCCTGTTGGTCGTGATGGAAAGCTGGCCAAGCCGCGACAACTCCACAACTCTCATTGGGGTCTTGTCTGCCCTGCCGAGACTCCTGAAGGACAGGCTTGTGGTCTGGTTAAGAACCTGTCTTTGATGTGCTATGTTAGTGTCGGTAGTGACGCTTCTCCCATCATCGACTTCATGACACAACGAAACATGCAACTCCTAGAAGAGTATGATCAGAACCAGAACCCCGATGCCACCAAGGTCTTTGTCAACGGTGTCTGGGTTGGTGTCCATTCCAACGCTCAACAACTTGTCACAGTTGTGCAGGAGCTGCGACGAAACGGAACTCTATCCTATGAGATGAGTCTGATTCGTGACATTCGTGACCGAGAGTTCAAGATCTTCACAGATGCTGGCCGTGTCATGAGACCACTGTTCGTTGTTGAGAACGACATTCGGAAGCCAAACCGCAACCACCTCATCTTCACCAAGGAGATCAGTAACAAGCTCAAGCAGGAACAACAAGAGACAAGCACACGACAGGGTTGGAGCCAGGATGAGGTCGAATCAGCTACCTACGGCTGGAGAGGTCTTATTCAAGACGGTGTTGTGGAGTACCTAGACGCTGAAGAGGAGGAGACCGCCATGATAACGTTCTCCCCTGAGGATCTGGAGGAGTGGCGAGAGATGAAATTGGGTTTGCCGGCGGCGGAGCGATCCACCGAGGGTGAGCACCGTCTCCGACGCCTCAAGCCACTACCAGACCCCCGCATCCATGCCTATACTCATTGCGAGATTCATCCGGCTATGATTCTCGGTATCTGTGCCAGTATCATTCCCTTCCCCGATCACAACCAATCGCCCCGAACGGGCA</w:t>
      </w:r>
    </w:p>
    <w:p w14:paraId="75C8389A" w14:textId="36BAC409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11332</w:t>
      </w:r>
      <w:r w:rsidR="00242A1D" w:rsidRPr="00242A1D">
        <w:rPr>
          <w:rFonts w:ascii="Courier New" w:hAnsi="Courier New" w:cs="Courier New"/>
          <w:i/>
          <w:sz w:val="16"/>
          <w:szCs w:val="16"/>
        </w:rPr>
        <w:t>tef1</w:t>
      </w:r>
    </w:p>
    <w:p w14:paraId="69057A89" w14:textId="4A673E27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AACTAACTCTTTCGCGGCCTGTTGCGCCCACCCGGTGCTTTCTCTGAGCGCGTAGCCAAAGCCTGGCTTATCGCGATGAGGGGCATTTTTGGGTGGTGGGGATGTGCGAACTTTTACGCGCTAGCGCTAGTCCGCATGCGGCCTTCGCGAACTCCAACGCAATGACGCACATGTAATTTCCCCATTCTGGCCACAGCGAGCTAACAAGCCTCACAGGAAGCCGCCGAACTCGGTAAGGCCCCCTTTC</w:t>
      </w:r>
    </w:p>
    <w:p w14:paraId="67134FB8" w14:textId="77777777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11332</w:t>
      </w:r>
      <w:r w:rsidRPr="00F22FD1">
        <w:rPr>
          <w:rFonts w:ascii="Courier New" w:hAnsi="Courier New" w:cs="Courier New"/>
          <w:i/>
          <w:iCs/>
          <w:sz w:val="16"/>
          <w:szCs w:val="16"/>
        </w:rPr>
        <w:t>alt</w:t>
      </w:r>
    </w:p>
    <w:p w14:paraId="18755298" w14:textId="1D30755E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GTCGGCAACACCCTGGCAGACAAAGTCCTTAGGGCCGTTACCGCCAGCGCGGCAGTAGTTGGGAAGAGTGGCGGTAGCGACATAGGTGATGCTGGAAACATGTTAGTATATCTGAATCTGCGAAGTAATCGAAGGTACAAGGGTAACTTACTCGTCGCTAACCTTCTGCTTCAGGAGCAGACCGTTGCGGTCGCTGTCGAAAGAGAAGTCCATGAAGCTGTTCTCGCCGCAAGAGTACCAAGTGTGGTCCTCAAGCTTGTCGGCTGAGTGAGAGCAGGTGAAGTCGAGTGTTCCTCCGTTGGTAGCCTTGATGTTGAAGCCGAGGCTGTTGTAGTAGGTTCCCTCCGGCTTGCGTCCGTAGAACTCGGAAATCTTCCAGACGTAGTCACCCTCGGTGGTGACAGGGCAGGATGCGGTGTCCTGGCGAGACTCGAGAGGTGCAGCGGCGGCAAGGCCAGCGGCGGCGAAGAGAGAGGC</w:t>
      </w:r>
    </w:p>
    <w:p w14:paraId="1A266511" w14:textId="77777777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lastRenderedPageBreak/>
        <w:t>&gt;</w:t>
      </w:r>
      <w:r w:rsidRPr="00731AB2">
        <w:rPr>
          <w:rFonts w:ascii="Courier New" w:hAnsi="Courier New" w:cs="Courier New"/>
          <w:sz w:val="16"/>
          <w:szCs w:val="16"/>
        </w:rPr>
        <w:t>11332</w:t>
      </w:r>
      <w:r w:rsidRPr="00F22FD1">
        <w:rPr>
          <w:rFonts w:ascii="Courier New" w:hAnsi="Courier New" w:cs="Courier New"/>
          <w:i/>
          <w:iCs/>
          <w:sz w:val="16"/>
          <w:szCs w:val="16"/>
        </w:rPr>
        <w:t>gapdh</w:t>
      </w:r>
    </w:p>
    <w:p w14:paraId="5C6F599C" w14:textId="6AE62500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TGGGTGGAGACTCGATGTAGACTTGTAGTCTCGTGGTTGACACCCATAACGAACATGGGGGCGTCAGCAGAGGGAGCAGAAATGACGACCTTCTTGGCTCCACCCTTCAAGTGAGCCTTGGCCTTCTCGGTGGTGGTGAAGACACCGGTGGACTCGACGACGTAGTAAGCGCCGGTCTCGCTCCATGGGATGTTGGCGGGGTCCTTCTCCATGTGGAAACGGATGGTCTTGCCGTTGACGGTCAGGTTGTTGCCGTCAACCTTGATCTCACCCTTGAACTGGCCGTGTGTGCTGTCATACTTGAGCATATAGGCCTGAATGTGTTAGCCTGCATTCTGCGACCACAGAGGAGCTCTAGCGCATCGCAAGGACTGTTTTCGCAACTTGGATGGCCGCGGCTGTAGTGTGGGTGCTTGGGGAAGCTTACAGCGTAGTGGGGCTCGATGAAAGGGTCGTTTACGGCGACAATGTCGACGTCGTTGTGCTCGATACTGTGGCATGCGGTCAGCTCTGGTAGATTGTATCGACGAGTTAGGCGAAACTTACGCATTGCGGAAGACGATACGGCCAATGCGACGAAAACCCCGTTGAAAAACC</w:t>
      </w:r>
    </w:p>
    <w:p w14:paraId="28D627C3" w14:textId="5D2E41D5" w:rsidR="00731AB2" w:rsidRPr="00731AB2" w:rsidRDefault="00731AB2" w:rsidP="00731AB2">
      <w:pPr>
        <w:pStyle w:val="Heading1"/>
      </w:pPr>
      <w:r>
        <w:t xml:space="preserve">cf. </w:t>
      </w:r>
      <w:r w:rsidRPr="00731AB2">
        <w:rPr>
          <w:i/>
          <w:iCs/>
        </w:rPr>
        <w:t>Alternaria</w:t>
      </w:r>
      <w:r>
        <w:t xml:space="preserve"> </w:t>
      </w:r>
      <w:r w:rsidR="00CD667B">
        <w:t>TUCIM</w:t>
      </w:r>
      <w:r w:rsidRPr="00731AB2">
        <w:t>11326</w:t>
      </w:r>
    </w:p>
    <w:p w14:paraId="70D6B048" w14:textId="77777777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11326ITS</w:t>
      </w:r>
    </w:p>
    <w:p w14:paraId="68B3D111" w14:textId="4DFFFE96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CCTTTAGGGTACTGCGGAGGGTCATTACACAAATATGAAGGCGGGCTGGAACCTCTCGGGGTTACAGCCTTGCTGAATTATTCACCCTTGTCTTTTGCGTACTTCTTGTTTCCTTGGTGGGTTCGCCCACCACTAGGACAAACATAAACCTTTTGTAATTGCAATCAGCGTCAGTAACAAATTAATAATTACAACTTTCAACAACGGATCTCTTGGTTCTGGCATCGATGAAGAACGCAGCGAAATGCGATAAGTAGTGTGAATTGCAGAATTCAGTGAATCATCGAATCTTTGAACGCACATTGCGCCCTTTGGTATTCCAAAGGGCATGCCTGTTCGAGCGTCATTTGTACCCTCAAGCTTTGCTTGGTGTTGGGCGTCTTGTCTCTAGCTTTGCTGGAGACTCGCCTTAAAGTAATTGGCAGCCGGCCTACTGGTTTCGGAGCGCAGCACAAGTCGCACTCTCTATCAGCAAAGGTCTAGCATCCATTAAGCCTTTTTTTCAACTTTTGACCTCGGATCAGGTAGGGATACCCGCTGAACTTAAGCATATCAATAAGCGGGAAAAAAAA</w:t>
      </w:r>
    </w:p>
    <w:p w14:paraId="6346ACA6" w14:textId="6D0F4984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11326</w:t>
      </w:r>
      <w:r w:rsidR="00242A1D" w:rsidRPr="00242A1D">
        <w:rPr>
          <w:rFonts w:ascii="Courier New" w:hAnsi="Courier New" w:cs="Courier New"/>
          <w:i/>
          <w:sz w:val="16"/>
          <w:szCs w:val="16"/>
        </w:rPr>
        <w:t>rpb2</w:t>
      </w:r>
    </w:p>
    <w:p w14:paraId="12A310A9" w14:textId="7735BAA8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GCCGTGGCGGTGTCTCATGTGTGACGATACACTTACGCCTCCACACTGTCACATTTGCGTCGAACGAATACCCCTGTTGGTCGTGATGGAAAGCTGGCCAAGCCGCGACAACTCCACAACTCTCATTGGGGTCTTGTCTGCCCTGCCGAGACTCCTGAAGGACAGGCTTGTGGTCTGGTTAAGAACCTGTCTTTGATGTGCTATGTTAGTGTCGGTAGTGACGCTTCTCCCATCATCGACTTCATGACACAACGAAACATGCAACTCCTAGAAGAGTATGATCAGAACCAGAACCCCGATGCCACCAAGGTCTTTGTCAACGGTGTCTGGGTTGGTGTCCATTCCAACGCTCAACAACTTGTCACAGTTGTGCAGGAGCTGCGACGAAACGGAACTCTATCCTATGAGATGAGTCTGATTCGTGACATTCGTGACCGAGAGTTCAAGATCTTCACAGATGCTGGCCGTGTCATGAGACCACTGTTCGTTGTTGAGAACGACATTCGGAAGCCAAACCGCAACCACCTCATCTTCACCAAGGAGATCAGTAACAAGCTCAAGCAGGAACAACAAGAGACAAGCACACGACAGGGTTGGAGCCAGGATGAGGTCGAATCAGCTACCTACGGCTGGAGAGGTCTTATTCAAGACGGTGTTGTGGAGTACCTAGACGCTGAAGAGGAGGAGACCGCCATGATAACGTTCTCCCCTGAGGATCTGGAGGAGTGGCGAGAGATGAAATTGGGTTTGCCGGCGGCGGAGCGATCCACCGAGGGTGAGCACCGTCTCCGACGCCTCAAGCCACTACCAGACCCCCGCATCCATGCCTATACTCATTGCGAGATTCATCCGGCTATGATTCTCGGTATCTGTGCCAGTATCATTCCCTTCCCCGATCACAACCAATCGCCCCGTAACACCTGAGTCCC</w:t>
      </w:r>
    </w:p>
    <w:p w14:paraId="092049F9" w14:textId="22E9C5EC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11326</w:t>
      </w:r>
      <w:r w:rsidR="00242A1D" w:rsidRPr="00242A1D">
        <w:rPr>
          <w:rFonts w:ascii="Courier New" w:hAnsi="Courier New" w:cs="Courier New"/>
          <w:i/>
          <w:sz w:val="16"/>
          <w:szCs w:val="16"/>
        </w:rPr>
        <w:t>tef1</w:t>
      </w:r>
    </w:p>
    <w:p w14:paraId="65FE9009" w14:textId="295A529E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GGGTAACTTTTCTTACGCGGCCTGTTGCGCCCACCCGGTGCTTTCTCTGAGCGCGTAGCCAAAGCCTGGCTTATCGCGATGAGGGGCATTTTTGGGTGGTGGGGATGTGCGAACTTTTACGCGCTAGCGCTAGTCCGCATGCGGCCTTCGCGAACTCCAACGCAATGACGCACATGTAATTTCCCCATTCTGGCCACAGCGAGCTAACAAGCCTCACAGGAAGCCGCCGAACTCGGTAAGGTTCCCCTTCAAGTAAA</w:t>
      </w:r>
    </w:p>
    <w:p w14:paraId="61033F5F" w14:textId="77777777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11326</w:t>
      </w:r>
      <w:r w:rsidRPr="00F22FD1">
        <w:rPr>
          <w:rFonts w:ascii="Courier New" w:hAnsi="Courier New" w:cs="Courier New"/>
          <w:i/>
          <w:iCs/>
          <w:sz w:val="16"/>
          <w:szCs w:val="16"/>
        </w:rPr>
        <w:t>alt</w:t>
      </w:r>
    </w:p>
    <w:p w14:paraId="5CF2F438" w14:textId="36C28F61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CTGCGGTCGCTGGCTTGCCGCTGCTGCTCCTCTCGAGTCTCGCCAGGACACCGCATCCTGCCCTGTCACCACTGAGGGTGACTACGTCTGGAAGATCTCCGAATTCTACGGACGCAAGCCGGAAGGAACCTACTACAACAGCCTCGGCTTCAACATCAAGGCCACCAACGGAGGAACCCTCGACTTCACCTGCTCTGCTCAGGCCGATAAGCTTGAGGACCACAAGTGGTACTCCTGTGGCGAGAACAGCTTCATGGACTTCTCTTTCGACAGCGACCGCAGCGGTCTGCTCCTGAAGCAGAAGGTTAGCGACGAGTAAGTTACCCTTGTACCTTCGATTACTTCGCAGATTCAGATATACTAACATATCCCCAGCATCACCTATGTCGCTACCGCCACTCTTCCCAACTACTGCCGCGCTGGCGGTAACGGCCCTAAGGACTTTGTCTGCCAGGGTGTTGCCGACGCCA</w:t>
      </w:r>
    </w:p>
    <w:p w14:paraId="0F9491B6" w14:textId="77777777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11326g</w:t>
      </w:r>
      <w:r w:rsidRPr="00F22FD1">
        <w:rPr>
          <w:rFonts w:ascii="Courier New" w:hAnsi="Courier New" w:cs="Courier New"/>
          <w:i/>
          <w:iCs/>
          <w:sz w:val="16"/>
          <w:szCs w:val="16"/>
        </w:rPr>
        <w:t>apdh</w:t>
      </w:r>
    </w:p>
    <w:p w14:paraId="36CD90DC" w14:textId="54A3161F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TGACGTTGAGACTCGATGTAGACTTGTAGTCTCGTGGTTGACACCCATAACGAACATGGGGGCGTCAGCAGAGGGAGCAGAAATGACGACCTTCTTGGCTCCACCCTTCAAGTGAGCCTTGGCCTTCTCGGTGGTGGTGAAGACACCGGTGGACTCGACGACGTAGTAAGCGCCGGTCTCGCTCCATGGGATGTTGGCGGGGTCCTTCTCCATGTGGAAACGGATGGTCTTGCCGTTGACGGTCAGGTTGTTGCCGTCAACCTTGATCTCACCCTTGAACTGGCCGTGTGTGCTGTCATACTTGAGCATGTAGGCCTGAATGTGTTAGCCTGCATTCTGCGACCACAGAGGAGCTCTAGCGCATCGCAAGGACTGTTTTCGCAACTTGGATGGCCGCGGCTGTAGTGTGGGTGCTTGGGGAAGCTTACAGCGTAGTGGGGCTCGATGAAGGGGTCGTTTACGGCGACAATGTCGACGTCGTTGTGCTCGATACTGTGGCATGCGGTCAGCTCTGGTAGATTGTATCGACGAGTTAGGCGAAACTTACGCATTGCGGAAGACGATACGGCCATGCCGAAAAAAAACCCTTTTTTGGGGGG</w:t>
      </w:r>
    </w:p>
    <w:p w14:paraId="30488D87" w14:textId="6E29DF19" w:rsidR="00731AB2" w:rsidRPr="00731AB2" w:rsidRDefault="00731AB2" w:rsidP="00731AB2">
      <w:pPr>
        <w:pStyle w:val="Heading1"/>
      </w:pPr>
      <w:r>
        <w:t xml:space="preserve">cf. </w:t>
      </w:r>
      <w:r w:rsidRPr="00731AB2">
        <w:rPr>
          <w:i/>
          <w:iCs/>
        </w:rPr>
        <w:t>Alternaria</w:t>
      </w:r>
      <w:r>
        <w:t xml:space="preserve"> </w:t>
      </w:r>
      <w:r w:rsidR="00CD667B">
        <w:t>TUCIM</w:t>
      </w:r>
      <w:r w:rsidRPr="00731AB2">
        <w:t>11321</w:t>
      </w:r>
    </w:p>
    <w:p w14:paraId="7FD0B837" w14:textId="77777777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11321ITS</w:t>
      </w:r>
    </w:p>
    <w:p w14:paraId="5EF31B57" w14:textId="51A69C8D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GCCGAGGGGACTGGCGGAGGGTCATTACACAAATATGAAGGCGGGCTGGAACCTCTCGGGGTTACAGCCTTGCTGAATTATTCACCCTTGTCTTTTGCGTACTTCTTGTTTCCTTGGTGGGTTCGCCCACCACTAGGACAAACATAAACCTTTTGTAATTGCAATCAGCGTCAGTAACAAATTAATAATTACAACTTTCAACAACGGATCTCTTGGTTCTGGCATCGATGAAGAACGCAGCGAAATGCGATAAGTAGTGTGAATTGCAGAATTCAGTGAATCATCGAATCTTTGAACGCACATTGCGCCCTTTGGTATTCCAAAGGGCATGCCTGTTCGAGCGTCATTTGTACCCTCAAGCTTTGCTTGGTGTTGGGCGTCTTGTCTCTAGCTTTGCTGGAGACTCGCCTTAAAGTAATTGGCAGCCGGCCTACTGGTTTCGGAGCGCAGCACAAGTCGCACTCTCTATCAGCAAAGGTCTAGCATCCATTAAGCCTTTTTTTCAACTTTTGACCTCGGATCAGGTAGGGATACCCGCTGAACTTAAGCATATCAATAAGCGGGGAAGAAAA</w:t>
      </w:r>
    </w:p>
    <w:p w14:paraId="55EB4179" w14:textId="336016FD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11321</w:t>
      </w:r>
      <w:r w:rsidR="00242A1D" w:rsidRPr="00242A1D">
        <w:rPr>
          <w:rFonts w:ascii="Courier New" w:hAnsi="Courier New" w:cs="Courier New"/>
          <w:i/>
          <w:sz w:val="16"/>
          <w:szCs w:val="16"/>
        </w:rPr>
        <w:t>rpb2</w:t>
      </w:r>
    </w:p>
    <w:p w14:paraId="7581D37F" w14:textId="053824DF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GCCGGGAGGCGATGTCTCCAGGTGTGACCGATACACTTACGCCTCCACACTGTCCCATTTGCGTCGAACGAATACCCCTGTTGGTCGTGATGGAAAGCTGGCCAAGCCGCGACAACTCCACAACTCTCATTGGGGTCTTGTCTGCCCTGCCGAGACTCCTGAAGGACAGGCTTGTGGTCTGGTTAAGAACCTGTCTTTGATGTGCTATGTTAGTGTCGGTAGTGACGCTTCTCCCATCATCGACTTCATGACACAACGAAACATGCAACTTCTAGAAGAGTATGATCAGAACCAGAACCCCGATGCCACCAAGGTCTTCGTCAACGGTGTCTGGGTTGGTGTCCATTCCAACGCTCAACAACTTGTCACAGTTGTGCAGGAGCTGCGACGAAACGGAACTCTATCCTATGAGATGAGTCTGATTCGTGACATTCGTGACCGAGAGTTCAAGATCTTCACAGATGCTGGCCGTGTCATGAGACCACTGTTCGTTGTTGAGAACGACATTCGGAAGCCAAACCGCAACCACCTCATCTTCACCAAGGAGATCAGTAACAAGCTCAAGCAGGAGCAACAAGAGACAAGCACACGACAGGGTTGGAGCCAGGATGAGGTCGAATCAGCTACCTACGGCTGGAGAGGTCTCATTCAAGACGGTGTTGTGGAGTACCTTGACGCTGAAGAGGAGGAGACCGCCATGATAACGTTCTCCCCTGAGGATCTGGAGGAGTGGCGAGAGATGAAATTGGGCTTGCCGGCGGCGGAGCGATCCACCGAGGGTGAGCACCGTCTCCGACGCCTCAAGCCACTACCAGACCCCCGCATCCATGCCTATACTCATTGCGAGATTCATCCGGCTATGATTCTCGGTATCTGTGCCAGTATCATTCCCTTCCCCGATCACAACCAATCGCCCCGTACACATGCCTCC</w:t>
      </w:r>
    </w:p>
    <w:p w14:paraId="330B3427" w14:textId="1C5DBD24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11321</w:t>
      </w:r>
      <w:r w:rsidR="00242A1D" w:rsidRPr="00242A1D">
        <w:rPr>
          <w:rFonts w:ascii="Courier New" w:hAnsi="Courier New" w:cs="Courier New"/>
          <w:i/>
          <w:sz w:val="16"/>
          <w:szCs w:val="16"/>
        </w:rPr>
        <w:t>tef1</w:t>
      </w:r>
    </w:p>
    <w:p w14:paraId="57D3AB8B" w14:textId="3D3B9D38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lastRenderedPageBreak/>
        <w:t>GGGTATCCTTTTCTTTACGCGGCCTGTTGCGCCCACCCGGTGCTTTCTCTGAGCGCGTAGCCAAAGCCTGGCTTATCGCGATGAGGGGCATTTTTGGGTGGTGGGGATGTGCGAACTTTTACGCGCTAGCGCTAGTCCGCATGCGGCCTTCGCGAACTCCAACGCAATGACGCACATGTAATTTCCCCATTCTGGCCACAGCGAGCTAACAAGCCTCACAGGAAGCCGCCGAACTCGGTAAGGGTCCCCTTTCAAGTA</w:t>
      </w:r>
    </w:p>
    <w:p w14:paraId="5A71138C" w14:textId="77777777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11321</w:t>
      </w:r>
      <w:r w:rsidRPr="00F22FD1">
        <w:rPr>
          <w:rFonts w:ascii="Courier New" w:hAnsi="Courier New" w:cs="Courier New"/>
          <w:i/>
          <w:iCs/>
          <w:sz w:val="16"/>
          <w:szCs w:val="16"/>
        </w:rPr>
        <w:t>alt</w:t>
      </w:r>
    </w:p>
    <w:p w14:paraId="038978E1" w14:textId="4FDC8898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CTTGGGCCGCTGGCTTGCCGCTGCTGCTCCTCTCGAGTCTCGCCAGGACACCGCATCCTGCCCTGTCACCACTGAGGGTGACTACGTCTGGAAGATCTCCGAATTCTACGGACGCAAGCCGGAAGGAACCTACTACAACAGCCTCGGCTTCAACATCAAGGCCACCAACGGAGGAACCCTCGACTTCACCTGCTCTGCTCAGGCCGATAAGCTTGAGGACCACAAGTGGTACTCCTGTGGCGAGAACAGCTTCATGGACTTCTCTTTCGACAGCGACCGCAGCGGTCTGCTCCTGAAGCAGAAGGTTAGCGACGAGTAAGTTACCCTTGTACCTTCGATTACTTCGCAGATTCAGATATACTAACATATTCCCAGCATCACCTATGTCGCTACCGCCACTCTTCCCAACTACTGCCGCGCTGGCGGTAACGGCCCTAAGGACTTTGTCTGCCAGGGTGTTGCCGACGCCTACTC</w:t>
      </w:r>
    </w:p>
    <w:p w14:paraId="27F7A559" w14:textId="77777777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11321</w:t>
      </w:r>
      <w:r w:rsidRPr="00F22FD1">
        <w:rPr>
          <w:rFonts w:ascii="Courier New" w:hAnsi="Courier New" w:cs="Courier New"/>
          <w:i/>
          <w:iCs/>
          <w:sz w:val="16"/>
          <w:szCs w:val="16"/>
        </w:rPr>
        <w:t>gapdh</w:t>
      </w:r>
    </w:p>
    <w:p w14:paraId="073B23F0" w14:textId="3F07C404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CGTTGGAGACTCGATGTAGACTTGTAAGTCTCGTGGTTGACACCCATAACGAACATGGGGGCGTCAGCAGAGGGAGCAGAAATGACGACCTTCTTGGCTCCACCCTTCAAGTGAGCCTTGGCCTTCTCGGTGGTGGTGAAGACACCGGTGGACTCGACGACGTAGTAAGCGCCGGTCTCGCTCCATGGGATGTTGGCGGGGTCCTTCTCCATGTGGAAACGGATGGTCTTGCCGTTGACGGTCAGGTTGTTGCCGTCAACCTTGATCTCACCCTTGAACTGGCCGTGTGTGCTGTCATACTTGAGCATGTAGGCCTGAATGTGTTAGCCTGCATTCTGCGACCACAGAGGAGCTCTAGCGCATCGCAAGGACTGTTTTCGCAACTTGGATGGCCGCGGCTGTAGTGTGGGTGCTTGGGGAAGCTTACAGCGTAGTGGGGCTCGATGAAGGGGTCGTTTACGGCGACAATGTCGACGTCGTTGTGCTCGATACTGTGGCATGCGGTCAGCTCTGGTAGATTGTATCGACGAGTTAGGCGAAACTTACGCATTGCGGAAGACGATACGGCCATGCCGAAAAAAAACCCCCCTGGGGGG</w:t>
      </w:r>
    </w:p>
    <w:p w14:paraId="33EB0C5A" w14:textId="3B715F19" w:rsidR="00731AB2" w:rsidRPr="00731AB2" w:rsidRDefault="00731AB2" w:rsidP="00731AB2">
      <w:pPr>
        <w:pStyle w:val="Heading1"/>
      </w:pPr>
      <w:r>
        <w:t xml:space="preserve">cf. </w:t>
      </w:r>
      <w:r w:rsidRPr="00731AB2">
        <w:rPr>
          <w:i/>
          <w:iCs/>
        </w:rPr>
        <w:t>Alternaria</w:t>
      </w:r>
      <w:r>
        <w:t xml:space="preserve"> </w:t>
      </w:r>
      <w:r w:rsidR="00CD667B">
        <w:t>TUCIM</w:t>
      </w:r>
      <w:r w:rsidRPr="00731AB2">
        <w:t>11323</w:t>
      </w:r>
    </w:p>
    <w:p w14:paraId="2297849B" w14:textId="77777777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11323ITS</w:t>
      </w:r>
    </w:p>
    <w:p w14:paraId="32DB61DD" w14:textId="628EFD47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GCCTAAGGTGACTGCGGAGGGTCATTACACAAATATGAAGGCGGGCTGGAACCTCTCGGGGTTACAGCCTTGCTGAATTATTCACCCTTGTCTTTTGCGTACTTCTTGTTTCCTTGGTGGGTTCGCCCACCACTAGGACAAACATAAACCTTTTGTAATTGCAATCAGCGTCAGTAACAAATTAATAATTACAACTTTCAACAACGGATCTCTTGGTTCTGGCATCGATGAAGAACGCAGCGAAATGCGATAAGTAGTGTGAATTGCAGAATTCAGTGAATCATCGAATCTTTGAACGCACATTGCGCCCTTTGGTATTCCAAAGGGCATGCCTGTTCGAGCGTCATTTGTACCCTCAAGCTTTGCTTGGTGTTGGGCGTCTTGTCTCTAGCTTTGCTGGAGACTCGCCTTAAAGTAATTGGCAGCCGGCCTACTGGTTTCGGAGCGCAGCACAAGTCGCACTCTCTATCAGCAAAGGTCTAGCATCCATTAAGCCTTTTTTTCAACTTTTGACCTCGGATCAGGTAGGGATACCCGCTGAACTTAAGCATATCAATAAGCGAGGAAGAA</w:t>
      </w:r>
    </w:p>
    <w:p w14:paraId="505D3055" w14:textId="33B211A7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11323</w:t>
      </w:r>
      <w:r w:rsidR="00242A1D" w:rsidRPr="00242A1D">
        <w:rPr>
          <w:rFonts w:ascii="Courier New" w:hAnsi="Courier New" w:cs="Courier New"/>
          <w:i/>
          <w:sz w:val="16"/>
          <w:szCs w:val="16"/>
        </w:rPr>
        <w:t>rpb2</w:t>
      </w:r>
    </w:p>
    <w:p w14:paraId="731F7223" w14:textId="29C6F2CB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GGCTGGCGGTTGTGTCTCAGTGTGACCGATACACTTACGCCTCCACACTGTCCCATTTGCGTCGAACGAATACCCCTGTTGGTCGTGATGGAAAGCTGGCCAAGCCGCGACAACTCCACAACTCTCATTGGGGTCTTGTCTGCCCTGCCGAGACTCCTGAAGGACAGGCTTGTGGTCTGGTTAAGAACCTGTCTTTGATGTGCTATGTTAGTGTCGGTAGTGACGCTTCTCCCATCATCGACTTCATGACACAACGAAACATGCAACTTCTAGAAGAGTATGATCAGAACCAGAACCCCGATGCCACCAAGGTCTTCGTCAACGGTGTCTGGGTTGGTGTCCATTCCAACGCTCAACAACTTGTCACAGTTGTGCAGGAGCTGCGACGAAACGGAACTCTATCCTATGAGATGAGTCTGATTCGTGACATTCGTGACCGAGAGTTCAAGATCTTCACAGATGCTGGCCGTGTCATGAGACCACTGTTCGTTGTTGAGAACGACATTCGGAAGCCAAACCGCAACCACCTCATCTTCACCAAGGAGATCAGTAACAAGCTCAAGCAGGAGCAACAAGAGACAAGCACACGACAGGGTTGGAGCCAGGATGAGGTCGAATCAGCTACCTACGGCTGGAGAGGTCTCATTCAAGACGGTGTTGTGGAGTACCTTGACGCTGAAGAGGAGGAGACCGCCATGATAACGTTCTCCCCTGAGGATCTGGAGGAGTGGCGAGAGATGAAATTGGGCTTGCCGGCGGCGGAGCGATCCACCGAGGGTGAGCACCGTCTCCGACGCCTCAAGCCACTACCAGACCCCCGCATCCATGCCTATACTCATTGCGAGATTCATCCGGCTATGATTCTCGGTATCTGTGCCAGTATCATTCCCTTCCCCGATCACAACCAATCGCCCCGTACACCTGACTTC</w:t>
      </w:r>
    </w:p>
    <w:p w14:paraId="78CACA8D" w14:textId="1F21E258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11323</w:t>
      </w:r>
      <w:r w:rsidR="00242A1D" w:rsidRPr="00242A1D">
        <w:rPr>
          <w:rFonts w:ascii="Courier New" w:hAnsi="Courier New" w:cs="Courier New"/>
          <w:i/>
          <w:sz w:val="16"/>
          <w:szCs w:val="16"/>
        </w:rPr>
        <w:t>tef1</w:t>
      </w:r>
    </w:p>
    <w:p w14:paraId="5F5B3AE5" w14:textId="22141DDF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GGGGTCGAATCTTACGCGGCCTGTTGCGCCCACCCGGTGCTTTCTCTGAGCGCGTAGCCAAAGCCTGGCTTATCGCGATGAGGGGCATTTTTGGGTGGTGGGGATGTGCGAACTTTTACGCGCTAGCGCTAGTCCGCATGCGGCCTTCGCGAACTCCAACGCAATGACGCACATGTAATTTCCCCATTCTGGCCACAGCGAGCTAACAAGCCTCACAGGAAGCCGCCGAACTCGGTAAGGTCCCCTTTCAAGTAAAC</w:t>
      </w:r>
    </w:p>
    <w:p w14:paraId="4A95EC00" w14:textId="77777777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11323</w:t>
      </w:r>
      <w:r w:rsidRPr="00F22FD1">
        <w:rPr>
          <w:rFonts w:ascii="Courier New" w:hAnsi="Courier New" w:cs="Courier New"/>
          <w:i/>
          <w:iCs/>
          <w:sz w:val="16"/>
          <w:szCs w:val="16"/>
        </w:rPr>
        <w:t>alt</w:t>
      </w:r>
    </w:p>
    <w:p w14:paraId="01B7D46D" w14:textId="16C97B8F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TTGCGACGCTGGACTTGCCGCCGCTGCACCTCTCGAGTCTCGCCAGGACACCGCATCCTGCCCTGTCACCACCGAGGGTGACTACGTCTGGAAGATTTCCGAGTTCTACGGACGCAAGCCGGAGGGAACCTACTACAACAGCCTCGGCTTCAACATCAAGGCTACCAACGGAGGAACACTCGACTTCACCTGCTCTCACTCAGCCGACAAGCTTGAGGACCACACTTGGTACTCTTGCGGCGAGAACAGCTTCATGGACTTCTCTTTCGACAGCGACCGCAACGGTCTGCTCCTGAAGCAGAAGGTTAGCGACGAGTAAGTTACCCTTGTACCTTCGATTACTTCGCAGATTCAGATATACTAACATGTTTCCAGCATCACCTATGTCGCTACCGCCACTCTTCCCAACTACTGCCGCGCTGGCGGTAACGGCCCTAAGGACTTTGTCTGCCAGGGTGTTGCCGACGCCTAA</w:t>
      </w:r>
    </w:p>
    <w:p w14:paraId="27E0E339" w14:textId="77777777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11323</w:t>
      </w:r>
      <w:r w:rsidRPr="00F22FD1">
        <w:rPr>
          <w:rFonts w:ascii="Courier New" w:hAnsi="Courier New" w:cs="Courier New"/>
          <w:i/>
          <w:iCs/>
          <w:sz w:val="16"/>
          <w:szCs w:val="16"/>
        </w:rPr>
        <w:t>gapdh</w:t>
      </w:r>
    </w:p>
    <w:p w14:paraId="02DE63C4" w14:textId="748B87AD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GGACGTGGGGACTCGATGTAGACTTGTAGTCTCGTGGTTGACACCCATAACGAACATGGGGGCGTCAGCAGAGGGAGCAGAAATGACGACCTTCTTGGCTCCACCCTTCAAGTGAGCCTTGGCCTTCTCGGTGGTGGTGAAGACACCGGTGGACTCGACGACGTAGTAAGCGCCGGTCTCGCTCCATGGGATGTTGGCGGGGTCCTTCTCCATGTGGAAACGGATGGTCTTGCCGTTGACGGTCAGGTTGTTGCCGTCAACCTTGATCTCACCCTTGAACTGGCCGTGTGTGCTGTCATACTTGAGCATATAGGCCTGAATGTGTTAGCCTGCATTCTGCGACCACAGAGGAGCTCTAGCGCATCGCAAGGACTGTTTTCGCAACTTGGATGGCCGCGGCTGTAGTGTGGGTGCTTGGGGAAGCTTACAGCGTAGTGGGGCTCGATGAAAGGGTCGTTTACGGCGACAATGTCGACGTCGTTGTGCTCGATACTGTGGCATGCGGTCAGCTCTGGTAGATTGTATCGACGAGTTAGGCGAAACTTACGCATTGCGGAAGACGATACGGCCATGGACGAAAAAAACCTTTTTTGGGGGG</w:t>
      </w:r>
    </w:p>
    <w:p w14:paraId="122860E0" w14:textId="3C737C28" w:rsidR="00731AB2" w:rsidRPr="00731AB2" w:rsidRDefault="00731AB2" w:rsidP="00731AB2">
      <w:pPr>
        <w:pStyle w:val="Heading1"/>
      </w:pPr>
      <w:r>
        <w:t xml:space="preserve">cf. </w:t>
      </w:r>
      <w:r w:rsidRPr="00731AB2">
        <w:rPr>
          <w:i/>
          <w:iCs/>
        </w:rPr>
        <w:t>Alternaria</w:t>
      </w:r>
      <w:r>
        <w:t xml:space="preserve"> </w:t>
      </w:r>
      <w:r w:rsidR="00CD667B">
        <w:t>TUCIM</w:t>
      </w:r>
      <w:r w:rsidRPr="00731AB2">
        <w:t>11325</w:t>
      </w:r>
    </w:p>
    <w:p w14:paraId="4ED7CA59" w14:textId="77777777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11325ITS</w:t>
      </w:r>
    </w:p>
    <w:p w14:paraId="29A148CB" w14:textId="7979C06B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GCTTAGGGTACTGCGGAGGGTCATTACACAAATATGAAGGCGGGCTGGAACCTCTCGGGGTTACAGCCTTGCTGAATTATTCACCCTTGTCTTTTGCGTACTTCTTGTTTCCTTGGTGGGTTCGCCCACCACTAGGACAAACATAAACCTTTTGTAATTGCAATCAGCGTCAGTAACAAATTAATAATTACAACTTTCAACAACGGATCTCTTGGTTCTGGCATCGATGAAGAACGCAGCGAAATGCGATAAGTAGTGTGAATTGCAGAATTCAGTGAATCATCGAATCTTTGAACGCACATTGCGCCCTTTGGTATTCCAAAGGGCATGCCTGTTCGAGCGTCATTTGTACCCTCAAGCTTTGCTTGGTGTTGGGCGTCTTGTCTCTAGCTTTGCTGGAGACTCGCCTTAAAGTAATTGGCAGCCGGCCTACTGGTTTCGGAGCGCAGCACAAGTCGCACTCTCTATCAGCAAAGGTCTAGCATCCATTAAGCCTTTTTTTCAACTTTTGACCTCGGATCAGGTAGGGATACCCGCTGAACTTAAGCATATCAATAAGCGATAAAAAAAAA</w:t>
      </w:r>
    </w:p>
    <w:p w14:paraId="438E7BEF" w14:textId="4F463686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11325</w:t>
      </w:r>
      <w:r w:rsidR="00242A1D" w:rsidRPr="00242A1D">
        <w:rPr>
          <w:rFonts w:ascii="Courier New" w:hAnsi="Courier New" w:cs="Courier New"/>
          <w:i/>
          <w:sz w:val="16"/>
          <w:szCs w:val="16"/>
        </w:rPr>
        <w:t>rpb2</w:t>
      </w:r>
    </w:p>
    <w:p w14:paraId="2F0BB656" w14:textId="477A8D60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GCCGTCGCTGTGTCTCAGGTGTGACGATACACTTACGCCTCCACACTGTCCCATTTGCGTCGAACGAATACCCCTGTTGGTCGTGATGGAAAGCTGGCCAAGCCGCGACAACTCCACAACTCTCATTGGGGTCTTGTCTGCCCTGCCGAGACTCCTGAAGGACAGGCTTGTGGTCTGGTTAAGAACCTGTCTTTGATGTGCTATGTTAGTGTCGGTAGTGACGCTTCTCCCATCATCGACTTCATGACACAACGAAACATGCAACTTCTAGAAGAGTATGATCAGAACCAG</w:t>
      </w:r>
      <w:r w:rsidRPr="00731AB2">
        <w:rPr>
          <w:rFonts w:ascii="Courier New" w:hAnsi="Courier New" w:cs="Courier New"/>
          <w:sz w:val="16"/>
          <w:szCs w:val="16"/>
        </w:rPr>
        <w:lastRenderedPageBreak/>
        <w:t>AACCCCGATGCCACCAAGGTCTTCGTCAACGGTGTCTGGGTTGGTGTCCATTCCAACGCTCAACAACTTGTCACAGTTGTGCAGGAGCTGCGACGAAACGGAACTCTATCCTATGAGATGAGTCTGATTCGTGACATTCGTGACCGAGAGTTCAAGATCTTCACAGATGCTGGCCGTGTCATGAGACCACTGTTCGTTGTTGAGAACGACATTCGGAAGCCAAACCGCAACCACCTCATCTTCACCAAGGAGATCAGTAACAAGCTCAAGCAGGAGCAACAAGAGACAAGCACACGACAGGGTTGGAGCCAGGATGAGGTCGAATCAGCTACCTACGGCTGGAGAGGTCTCATTCAAGACGGTGTTGTGGAGTACCTTGACGCTGAAGAGGAGGAGACCGCCATGATAACGTTCTCCCCTGAGGATCTGGAGGAGTGGCGAGAGATGAAATTGGGCTTGCCGGCGGCGGAGCGATCCACCGAGGGTGAGCACCGTCTCCGACGCCTCAAGCCACTACCAGACCCCCGCATCCATGCCTATACTCATTGCGAGATTCATCCGGCTATGATTCTCGGTATCTGTGCCAGTATCATTCCCTTCCCCGATCACAACCAATCGCCCCGTACAGAGATTC</w:t>
      </w:r>
    </w:p>
    <w:p w14:paraId="34F4697C" w14:textId="613B3299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11325</w:t>
      </w:r>
      <w:r w:rsidR="00242A1D" w:rsidRPr="00242A1D">
        <w:rPr>
          <w:rFonts w:ascii="Courier New" w:hAnsi="Courier New" w:cs="Courier New"/>
          <w:i/>
          <w:sz w:val="16"/>
          <w:szCs w:val="16"/>
        </w:rPr>
        <w:t>tef1</w:t>
      </w:r>
    </w:p>
    <w:p w14:paraId="6E27F7D2" w14:textId="4C35546B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GGGTATCTTTTCTTACGCGGCCTGTTGCGCCCACCCGGTGCTTTCTCTGAGCGCGTAGCCAAAGCCTGGCTTATCGCGATGAGGGGCATTTTTGGGTGGTGGGGATGTGCGAACTTTTACGCGCTAGCGCTAGTCCGCATGCGGCCTTCGCGAACTCCAACGCAATGACGCACATGTAATTTCCCCATTCTGGCCACAGCGAGCTAACAAGCCTCACAGGAAGCCGCCGAACTCGGTAAGGTTCCCCTTCAAGTAAA</w:t>
      </w:r>
    </w:p>
    <w:p w14:paraId="7984DDB9" w14:textId="77777777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11325</w:t>
      </w:r>
      <w:r w:rsidRPr="00F22FD1">
        <w:rPr>
          <w:rFonts w:ascii="Courier New" w:hAnsi="Courier New" w:cs="Courier New"/>
          <w:i/>
          <w:iCs/>
          <w:sz w:val="16"/>
          <w:szCs w:val="16"/>
        </w:rPr>
        <w:t>alt</w:t>
      </w:r>
    </w:p>
    <w:p w14:paraId="6DB0B3D4" w14:textId="1F7F8102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TTTGCGTCGCTGGCTTGCCGCCGCTGCACCTCTCGAGTCTCGCCAGGACACCGCATCCTGCCCTGTCACCACCGAGGGTGACTACGTCTGGAAGATTTCCGAGTTCTACGGACGCAAGCCGGAGGGAACCTACTACAACAGCCTCGGCTTCAACATCAAGGCTACCAACGGAGGAACACTCGACTTCACCTGCTCTCACTCAGCCGACAAGCTTGAGGACCACACTTGGTACTCTTGCGGCGAGAACAGCTTCATGGACTTCTCTTTCGACAGCGACCGCAACGGTCTGCTCCTGAAGCAGAAGGTTAGCGACGAGTAAGTTACCCTTGTACCTTCGATTACTTCGCAGATTCAGATATACTAACATGTTTCCAGCATCACCTATGTCGCTACCGCCACTCTTCCCAACTACTGCCGCGCTGGCGGTAACGGCCCTAAGGACTTTGTCTGCCAGGGTGTTGCCGACGCCTA</w:t>
      </w:r>
    </w:p>
    <w:p w14:paraId="682E8402" w14:textId="77777777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11325</w:t>
      </w:r>
      <w:r w:rsidRPr="00F22FD1">
        <w:rPr>
          <w:rFonts w:ascii="Courier New" w:hAnsi="Courier New" w:cs="Courier New"/>
          <w:i/>
          <w:iCs/>
          <w:sz w:val="16"/>
          <w:szCs w:val="16"/>
        </w:rPr>
        <w:t>gapdh</w:t>
      </w:r>
    </w:p>
    <w:p w14:paraId="28A604CF" w14:textId="793B04A7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GGACGGGGAGACTCGATGTAGACTTGTAAGTCTCGTGGTTGACACCCATAACGAACATGGGGGCGTCAGCAGAGGGAGCAGAAATGACGACCTTCTTGGCTCCACCCTTCAAGTGAGCCTTGGCCTTCTCGGTGGTGGTGAAGACACCGGTGGACTCGACGACGTAGTAAGCGCCGGTCTCGCTCCATGGGATGTTGGCGGGGTCCTTCTCCATGTGGAAACGGATGGTCTTGCCGTTGACGGTCAGGTTGTTGCCGTCAACCTTGATCTCACCCTTGAACTGGCCGTGTGTGCTGTCATACTTGAGCATGTAGGCCTGAATGTGTTAGCCTGCATTCTGCGACCACAGAGGAGCTCTAGCGCATCGCAAGGACTGTTTTCGCAACTTGGATGGCCGCGGCTGTAGTGTGGGTGCTTGGGGAAGCTTACAGCGTAGTGGGGCTCGATGAAGGGGTCGTTTACGGCGACAATGTCGACGTCGTTGTGCTCGATACTGTGGCATGCGGTCAGCTCTGGTAGATTGTATCGACGAAGTTAGGCGAAACTTACGGCATTGCCGGAAGACGATACGGCCAATGCACGAAAAAACCCCCCTTTTG</w:t>
      </w:r>
    </w:p>
    <w:p w14:paraId="3C4C982A" w14:textId="430FF8E8" w:rsidR="00731AB2" w:rsidRPr="00731AB2" w:rsidRDefault="00731AB2" w:rsidP="00731AB2">
      <w:pPr>
        <w:pStyle w:val="Heading1"/>
      </w:pPr>
      <w:r>
        <w:t xml:space="preserve">cf. </w:t>
      </w:r>
      <w:proofErr w:type="spellStart"/>
      <w:r w:rsidRPr="00731AB2">
        <w:rPr>
          <w:i/>
          <w:iCs/>
        </w:rPr>
        <w:t>Apiospora</w:t>
      </w:r>
      <w:proofErr w:type="spellEnd"/>
      <w:r>
        <w:t xml:space="preserve"> </w:t>
      </w:r>
      <w:r w:rsidR="00CD667B">
        <w:t>TUCIM</w:t>
      </w:r>
      <w:r w:rsidRPr="00731AB2">
        <w:t>11524</w:t>
      </w:r>
    </w:p>
    <w:p w14:paraId="07FBFF80" w14:textId="77777777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11524ITS</w:t>
      </w:r>
    </w:p>
    <w:p w14:paraId="3AA88ED3" w14:textId="5B8B3EFB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GGGCGTCTGGGGGAGAAGCGGAGGACATTACAGAGTTATACAACTCCCACACCATTTGCCAACTTTACTCAGTTATGCCTCGGCGTAAGCTCCGTACGGGGCTGCCGGGTTGCGCTGCGGGCGACAGCTACCCTGTAGCTTACCCTGTAGCGCTACCCTGTAGCGTTACCCTGCGGCGGCCCGCCGGTGGAAACGAAACTCTTGTTTTATTGTATCTTCTGAGCGTCTTATTTTAATAAGTTAAAACTTTCAACAACGGATCTCTTGGTTCTGGCATCGATGAAGAACGCAGCGAAATGCGATAAGTAATGTGAATTGCAGAATTCAGTGAATCATCGAATCTTTGAACGCACATTGCGCCCATCAGTATTCTGGTGGGCATGCCTGTTCGAGCGTCATTTCAACCCTTAAGCCTAGCTTAGTGTTGGGAATCGACCGTAGGGTCGTTCCTTAAAGACAGTGGCGGAGCGGCAGTGGTCCTCTGAGCGTAGTAAATTTATTTCTCGCTTTTGTCAGGCCCTGTCCTCCCGCCATAAAACCCCCAATTTTTTAGTGGTTGACCTCGGATCAGGTAGGAATACCCGCTGAACTTAAGCATATCAATAAGCGGAGGAAAAAAAACACCCAACCAA</w:t>
      </w:r>
    </w:p>
    <w:p w14:paraId="41094AFA" w14:textId="22EA6CCD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11524</w:t>
      </w:r>
      <w:r w:rsidR="00242A1D" w:rsidRPr="00242A1D">
        <w:rPr>
          <w:rFonts w:ascii="Courier New" w:hAnsi="Courier New" w:cs="Courier New"/>
          <w:i/>
          <w:sz w:val="16"/>
          <w:szCs w:val="16"/>
        </w:rPr>
        <w:t>tef1</w:t>
      </w:r>
    </w:p>
    <w:p w14:paraId="0C338C63" w14:textId="69857C95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GGCATGATACTGATACTCGCAGGCTGACTGCGCTATTCTCATCATTGCCGCTGGTACTGGTGAGTTCGAGGCTGGTATCTCCAAGGATGGCCAGACTCGTGAGCACGCTCTGCTCGCTTTCACCCTCGGTGTCAAGCAGCTCATCGTCGCCATCAACAAGATGGACACCACCAAGTGGTCTGAGGCCCGTTACAAGGAGATCATCAAGGAGACTTCCTCCTTCATCAAGAAGGTTGGCTACAACCCCAAGGAGGTCGCTTTCGTCCCCATCTCCGGTTTCCACGGCGACAACATGCTGGAGGAGTCCACCAACATGCCCTGGTACAAGGGTTGGGAGAAGGAGACCAAGGCTGGCGGCAAGAAGACCGGCAAGACCCTGTTCCAGGCCATCGATGCCATCAACCCTCCCCAGCGTCCCACCGACAAGCCCCTCCGTCTTCCCCTTCAGGATGTCTACAAGATCGGGATTTG</w:t>
      </w:r>
    </w:p>
    <w:p w14:paraId="16570DC7" w14:textId="77777777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11524</w:t>
      </w:r>
      <w:r w:rsidRPr="00F22FD1">
        <w:rPr>
          <w:rFonts w:ascii="Courier New" w:hAnsi="Courier New" w:cs="Courier New"/>
          <w:i/>
          <w:iCs/>
          <w:sz w:val="16"/>
          <w:szCs w:val="16"/>
        </w:rPr>
        <w:t>tub</w:t>
      </w:r>
    </w:p>
    <w:p w14:paraId="0413524C" w14:textId="1C8E3369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CGGGGATGAGACGGATTGACCGACACGAAGTTGTCGGGGCGGAAAAGCTGGCCGAAAGGACCGGCACGGACGGCGTCCATAGTACCAGGCTCCAGATCGACGAGGACGGCACGAGGAACGTACTTGTTGCCGGAAGCCTCGTTGAAGTAAACGCTCATGCGCTCCAGCTGGAGCTCAGAGGTACCGTTGTAGCTATCGAAGGGATCTGTCAGCAGGAAGCAAGCAAGGTGGCGTTGTACGGGCAAGACTTACACTCCATTGCTGTCGAGGCCGTGCTCGCTGGAAATCTGTTGCCTGTAAGGGGACACTAGTCAGTATCCTGTACCCCCCAAATTGATCGACGTAGATAGGCCGTCTCTGCCAGCTTGAATTTGTATCGCATTGAACCAGAACGAATTTGGGTCGATCGACGGGCACGAAGAAGGCGAAGTAGGTACGCACCAGAAAGCAGCCCATTTTT</w:t>
      </w:r>
    </w:p>
    <w:p w14:paraId="24C96949" w14:textId="1FC34716" w:rsidR="00731AB2" w:rsidRPr="00731AB2" w:rsidRDefault="00731AB2" w:rsidP="00731AB2">
      <w:pPr>
        <w:pStyle w:val="Heading1"/>
      </w:pPr>
      <w:r>
        <w:t xml:space="preserve">cf. </w:t>
      </w:r>
      <w:r w:rsidRPr="00731AB2">
        <w:rPr>
          <w:i/>
          <w:iCs/>
        </w:rPr>
        <w:t>Aspergillus</w:t>
      </w:r>
      <w:r>
        <w:t xml:space="preserve"> </w:t>
      </w:r>
      <w:r w:rsidR="00CD667B">
        <w:t>TUCIM</w:t>
      </w:r>
      <w:r w:rsidRPr="00731AB2">
        <w:t>11504</w:t>
      </w:r>
    </w:p>
    <w:p w14:paraId="4ACE62EE" w14:textId="77777777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11504ITS</w:t>
      </w:r>
    </w:p>
    <w:p w14:paraId="53663593" w14:textId="24B83B79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ACGACTGCCGAGTGACTGCGGAGGACATTACCGAGTGTAGGGTTCCTAGCGAGCCCAACCTCCCACCCGTGTTTACTGTACCTTAGTTGCTTCGGCGGGCCCGCCATTCATGGCCGCCGGGGGCTCTCAGCCCCGGGCCCGCGCCCGCCGGAGACACCACGAACTCTGTCTGATCTAGTGAAGTCTGAGTTGATTGTATCGCAATCAGTTAAAACTTTCAACAATGGATCTCTTGGTTCCGGCATCGATGAAGAACGCAGCGAAATGCGATAACTAGTGTGAATTGCAGAATTCCGTGAATCATCGAGTCTTTGAACGCACATTGCGCCCCCTGGTATTCCGGGGGGCATGCCTGTCCGAGCGTCATTGCTGCCCATCAAGCACGGCTTGTGTGTTGGGTCGTCGTCCCCTCTCCGGGGGGGACGGGCCCCAAAGGCAGCGGCGGCACCGCGTCCGATCCTCGAGCGTATGGGGCTTTGTCACCCGCTCTGTAGGCCCGGCCGGCGCTTGCCGAACGCAAATCAATCTTTTCCAGGTTGACCTCGGATCAGGTAGGGATACCCGCTGAACTTAAGCATATCAATAAGCGGAGGAAAAAAAAACCCAACCCAAATTC</w:t>
      </w:r>
    </w:p>
    <w:p w14:paraId="66119486" w14:textId="399742E6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11504</w:t>
      </w:r>
      <w:r w:rsidR="00242A1D" w:rsidRPr="00242A1D">
        <w:rPr>
          <w:rFonts w:ascii="Courier New" w:hAnsi="Courier New" w:cs="Courier New"/>
          <w:i/>
          <w:sz w:val="16"/>
          <w:szCs w:val="16"/>
        </w:rPr>
        <w:t>rpb2</w:t>
      </w:r>
    </w:p>
    <w:p w14:paraId="5EB9AC36" w14:textId="6AB6135C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AAGCTTAGGCTGCGTGTCGCAGTGCTCAGTCGTTATACCTACGCTTCTACTTTGTCACATCTTCGCCGAACCAATACGCCTATTGGTCGTGATGGTAAAATTGCTAAACCCCGCCAGCTTCACAATACTCATTGGGGGTTGGTTTGTCCAGCAGAGACTCCTGAAGGTCAGGCCTGTGGTCTGGTCAAGAACTTGGCCCTCATGTGTTATGTCACTGTTGGTACACCCAGCGAACCTATCATTGACTTCATGATTCAGCGTAACATGGAAGTTCTTGAGGAGTTTGAGCCTCAGGTCACTCCCAACGCAACGAAGGTCTTCGTCAATGGAGTGTGGGTCGGTATCCATAGAGATCCCGCCCATCTTGTCAATACGATGCAGTCACTGCGGCGACGAAATATGATCTCCCACGAGGTCAGTTTGATTCGTGATATCCGTGAGCGGGAGTTCAAGATCTTCACCGATGCTGGACGTGTTTGCAGGCCGTTGTTCGTCATTGACAATGACCCGAAGAGCGAAAATTGCGGTGGTTTGGTGTTGAACAAAGAGCACATCCGCAAGTTGGAACAAGACAAAGAATTACCACCCGACCTCGACCCTGAGGATCGTAGAGAACGTTACTTTGGATGGGATGGGTTAGTGAGATCGGGTGTGGTAGAGTATGTTGACGCCGAAGAAGAGGAGACGATCATGATTTCCATGACACCGGAAGACCTGGAAATTTCCAAACAGCTTCAGGCTGGCTACGCCCTTCCTGAAGAAGAGCTCGATCCCAACAAGCGCGTCCGCTCTATACTGAGCCAGAAGGCACATACTTGGACACACTGTGAGATTCATCCTAGTATGATTCTCGGAGTTTGTGCTAGTATCATTCCATTCCCTGATCACAATCAATCGCCCGTACCCAGGCCT</w:t>
      </w:r>
    </w:p>
    <w:p w14:paraId="67593D80" w14:textId="289A4457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lastRenderedPageBreak/>
        <w:t>&gt;</w:t>
      </w:r>
      <w:r w:rsidRPr="00731AB2">
        <w:rPr>
          <w:rFonts w:ascii="Courier New" w:hAnsi="Courier New" w:cs="Courier New"/>
          <w:sz w:val="16"/>
          <w:szCs w:val="16"/>
        </w:rPr>
        <w:t>11504</w:t>
      </w:r>
      <w:r w:rsidR="00242A1D" w:rsidRPr="00242A1D">
        <w:rPr>
          <w:rFonts w:ascii="Courier New" w:hAnsi="Courier New" w:cs="Courier New"/>
          <w:i/>
          <w:sz w:val="16"/>
          <w:szCs w:val="16"/>
        </w:rPr>
        <w:t>cal</w:t>
      </w:r>
    </w:p>
    <w:p w14:paraId="29FB12FE" w14:textId="4B7BCC4B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CCTCGAGGGAGCATCGTCGTTCGTGAAATTGGTTTTGTTAGTCGTCATGATTTGAACACAAGCTGACTTGGCTTTCTTGGGTTTCCTATAGGACAAGGACGGTGATGGTTAGTACAGTTTATTTTATTCATTCTCCCTTCAAATGCGACCAATATGTTTTAGCCGCCATAATTTTATCCAGTTTCTGTTCGATCGGCTGAAGTCTTGGCATTGATGAATTGACTTGATATGCAGGCCAGATCACCACCAAGGAGTTGGGCACTGTCATGCGCTCTCTGGGCCAAAACCCCTCTGAGTCGGAACTCCAGGACATGATTAACGAGGTTGACGCCGACAACAATGGCACCATTGACTTCCCTGGTACGAGACGGCTTCCGTACGATTCATAAATGAAATAGCTGTTAATGTTCAAATAGAGTTCCTGACGATGATGGCGAGAAAGATGAAGGATACCGACTCTGAGGAGGAGATCCGGGAGGCTTTCAAGGTTTTCGACCGCGATAACAACGGCTTCATCTCCGCTGCCGAATTGCGCCACGTTTGCCCCCCCTTTATCGGGATTT</w:t>
      </w:r>
    </w:p>
    <w:p w14:paraId="413A65F3" w14:textId="77777777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11504</w:t>
      </w:r>
      <w:r w:rsidRPr="00F22FD1">
        <w:rPr>
          <w:rFonts w:ascii="Courier New" w:hAnsi="Courier New" w:cs="Courier New"/>
          <w:i/>
          <w:iCs/>
          <w:sz w:val="16"/>
          <w:szCs w:val="16"/>
        </w:rPr>
        <w:t>tub</w:t>
      </w:r>
    </w:p>
    <w:p w14:paraId="7448D099" w14:textId="659932B0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GGAGGTCTCTGCCTTCGAGTTAGTATGCTTTGGACCAAGGAACTCCTCAAAAGCATGATCTCGGATGTGTCCTGTTATATCTGCCACATGTTTGCTAACAACTTTGCAGGCAAACCATCTCTGGCGAGCACGGCCTTGACGGCTCCGGTGTGTAAGTACAGCCTGTATACACCTCGAACGAACGACGACCATATGGCATTAGAAGTTGGAATGGATCTGACGGCAAGGATAGTTACAATGGCTCCTCCGATCTCCAGCTGGAGCGTATGAACGTCTACTTCAACGAGGTGCGTACCTCAAAATTTCAGCATCTATGAAAACGCTTTGCAACTCCTGACCGCTTCTCCAGGCCAGCGGAAACAAGTATGTCCCTCGTGCCGTCCTCGTTGATCTTGAGCCTGGTACCATGGACGCCGTCCGTGCCGGTCCCTTCGGTCAGCTCTTCCGTCCCGACAACTTCGTTTTCGGCCAGTCCGGTGCTGGTAACAACTGGGCCAAGGGTCATCACC</w:t>
      </w:r>
    </w:p>
    <w:p w14:paraId="493A20C0" w14:textId="6D51FDA3" w:rsidR="00731AB2" w:rsidRPr="00731AB2" w:rsidRDefault="00731AB2" w:rsidP="00731AB2">
      <w:pPr>
        <w:pStyle w:val="Heading1"/>
      </w:pPr>
      <w:r>
        <w:t xml:space="preserve">cf. </w:t>
      </w:r>
      <w:r w:rsidRPr="00731AB2">
        <w:rPr>
          <w:i/>
          <w:iCs/>
        </w:rPr>
        <w:t>Aspergillus</w:t>
      </w:r>
      <w:r>
        <w:t xml:space="preserve"> </w:t>
      </w:r>
      <w:r w:rsidR="00CD667B">
        <w:t>TUCIM</w:t>
      </w:r>
      <w:r w:rsidRPr="00731AB2">
        <w:t>11505</w:t>
      </w:r>
    </w:p>
    <w:p w14:paraId="7AC9CDF2" w14:textId="77777777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11505ITS</w:t>
      </w:r>
    </w:p>
    <w:p w14:paraId="6E83C104" w14:textId="7865F736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GCGTAGTACTGCGGAGGACATTACCGAGTGAGGGCCCTCTGGGTCCAACCTCCCACCCGTGTCTATCGTACCTTGTTGCTTCGGCGGGCCCGCCGTTTCGACGGCCGCCGGGGAGGCCTTGCGCCCCCGGGCCCGCGCCCGCCGAAGACCCCAACATGAACGCTGTTCTGAAAGTATGCAGTCTGAGTTGATTATCGTAATCAGTTAAAACTTTCAACAACGGATCTCTTGGTTCCGGCATCGATGAAGAACGCAGCGAAATGCGATAAGTAATGTGAATTGCAGAATTCAGTGAATCATCGAGTCTTTGAACGCACATTGCGCCCCCTGGTATTCCGGGGGGCATGCCTGTCCGAGCGTCATTGCTGCCCTCAAGCACGGCTTGTGTGTTGGGCCCCCGTCCCCCTCTCCCGGGGGACGGGCCCGAAAGGCAGCGGCGGCACCGCGTCCGGTCCTCGAGCGTATGGGGCTTTGTCACCTGCTCTGTAGGCCCGGCCGGCGCCAGCCGACACCCAACTTTATTTTTCTAAGGTTGACCTCGGATCAGGTAGGGATACCCGCTGAACTTAAGCATATCAATAAGCGGAGGAAAAAAAAACCCCACCCAATTTAA</w:t>
      </w:r>
    </w:p>
    <w:p w14:paraId="23C2FAAF" w14:textId="23A9A989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11505</w:t>
      </w:r>
      <w:r w:rsidR="00242A1D" w:rsidRPr="00242A1D">
        <w:rPr>
          <w:rFonts w:ascii="Courier New" w:hAnsi="Courier New" w:cs="Courier New"/>
          <w:i/>
          <w:sz w:val="16"/>
          <w:szCs w:val="16"/>
        </w:rPr>
        <w:t>rpb2</w:t>
      </w:r>
    </w:p>
    <w:p w14:paraId="3AD9FF45" w14:textId="2AEEBC85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AGAATCAGCCGTGTCTCGCAGGTACTGTCTCGTTACACCTATGCCTCCACCTTGTCACATCTTCGGCGTACCAACACGCCAATTGGTCGTGACGGTAAGATCGCAAAGCCTCGTCAGCTTCACAACACCCATTGGGGCTTGGTCTGTCCTGCAGAAACTCCTGAAGGTCAGGCTTGTGGTCTGGTCAAGAACCTGGCTCTCATGTGTTATATCACTGTCGGCACACCCAGCGAGCCCATCATCGATTTCATGATTCAGCGCAACATGGAAGTGCTTGAGGAGTTTGAGCCTCAGGTGACACCCAATGCAACGAAGGTGTTTGTGAACGGTGTTTGGGTCGGTGTCCACCGAGATCCCGCGCACTTGGTCAACACCATGCTCTCTCTGCGTCGGCGCAACATGATCTCTCACGAGGTCAGCTTGATTCGGGACATTCGTGAGCGTGAATTCAAGATCTTCACAGACGCTGGGCGTGTGTGTCGACCACTTTTCGTCGTTGACAATGACCCTAAGAGCGAGAACTGCGGCTCGCTGGTGCTCAACAAGGATCATATCCGCAAGCTAGAGCAAGATAAAGAACTACCCGCGGACCTTGATCCCGAAGATCGCAGGGAACGTTATTTCGGTTGGGATGGTTTGGTCAAGTCAGGAGTTGTCGAGTATGTCGATGCCGAGGAAGAAGAGACGATTATGATCGTTATGACCCCCGAAGACCTCGAAATCTCCAAACAGCTTCAGGCGGGTTACGCTCTTCCGGAAGAAGACGATCCCAACAAGCGTGTTCGTTCAGTCCTCAGTCAAAAGGCACACACTTGGACGCATTGCGAGATTCACCCCAGTATGATTCTTGGTGTTTGTGCCAGTATCATTCCCTTCCCGGACCACAACCAGTCGCCTCGTATCCTGCCCCC</w:t>
      </w:r>
    </w:p>
    <w:p w14:paraId="4C344574" w14:textId="4926A924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11505</w:t>
      </w:r>
      <w:r w:rsidR="00242A1D" w:rsidRPr="00242A1D">
        <w:rPr>
          <w:rFonts w:ascii="Courier New" w:hAnsi="Courier New" w:cs="Courier New"/>
          <w:i/>
          <w:sz w:val="16"/>
          <w:szCs w:val="16"/>
        </w:rPr>
        <w:t>cal</w:t>
      </w:r>
    </w:p>
    <w:p w14:paraId="011E5FE9" w14:textId="0A17C02D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GAGGGGACTGTCCAGTCCCTGGTCGTTGTATAGGAGGGATCTCCAGAATATTGAGGGTGTGCGCTGACACGAGATTTGACGTATAGGACAAGGATGGTGATGGTTAGTGACCCTTTTTCCACTCCTCGAACTTCGGCTTCCATGCGATCATGTTCAAACGCCGACTCACAATATCCGGAAATGACCCGTCAGTACTGATAATATCTATGTTTGACTATCAGGCCAGATCACCACCAAGGAATTGGGCACTGTAATGCGCTCTCTGGGCCAGAACCCTTCCGAGTCAGAGCTGCAAGATATGATCAACGAGGTGGATGCTGACAACAACGGCACCATCGATTTCCCCGGTATGTGATACTTTCGGTATGAACTCGGGAGGGGAGAGAACAATCATTAACTTGTAATCAGAATTCCTTACCATGATGGCTCGGAAGATGAAGGACACCGACTCCGAAGAGGAAATTCGGGAAGCTTTCAAGGTCTTCGACCGCGACAACAACGGTTTCATCCTCCGCTGCGGAGCTGCGCCACGTTGCCCCCCCTTTTACGGGGAACGC</w:t>
      </w:r>
    </w:p>
    <w:p w14:paraId="5B15D1E5" w14:textId="77777777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11505</w:t>
      </w:r>
      <w:r w:rsidRPr="00F22FD1">
        <w:rPr>
          <w:rFonts w:ascii="Courier New" w:hAnsi="Courier New" w:cs="Courier New"/>
          <w:i/>
          <w:iCs/>
          <w:sz w:val="16"/>
          <w:szCs w:val="16"/>
        </w:rPr>
        <w:t>tub</w:t>
      </w:r>
    </w:p>
    <w:p w14:paraId="2877771E" w14:textId="0C595B72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GGGCGTCTTGACTCAGCTTGGATGACGGGTGATTGGGATCTCTCATCTTAGCAGGCTACCTCCATGGGTTCAGCCTCACTGTCATGGGTATCAGCTAACAAATCTACAGGCAGACCATCTCTGGTGAGCATGGCCTTGACGGCTCTGGCCAGTAAGTTCGACCTATATCCTCCCAATTGAGAAAGCGGCGGAAACACGGAAAACAAGGAAGAAGCGGACGCGTGTCTGATGGGAAATAATAGCTACAATGGCTCCTCCGATCTCCAGCTGGAGCGTATGAACGTCTATTTCAACGAGGTGTGTGGATGAAACTCTTGATTTATACTATTTCGGCAACATCTCACGATCTGACTCGCTACTAGGCCAACGGTGACAAATATGTTCCTCGTGCCGTTCTGGTCGATCTCGAGCCTGGTACCATGGACGCTGTCCGTGCCGGTCCCTTCGGCGAGCTATTCCGTCCCGACAACTTCGTCTTCGGCCAGTCCGGTGCTGGTAACAACTGGGCCAAGGGTCAAA</w:t>
      </w:r>
    </w:p>
    <w:p w14:paraId="4F47310B" w14:textId="550885AD" w:rsidR="00731AB2" w:rsidRPr="00731AB2" w:rsidRDefault="00731AB2" w:rsidP="00731AB2">
      <w:pPr>
        <w:pStyle w:val="Heading1"/>
      </w:pPr>
      <w:r>
        <w:t xml:space="preserve">cf. </w:t>
      </w:r>
      <w:r w:rsidRPr="00731AB2">
        <w:rPr>
          <w:i/>
          <w:iCs/>
        </w:rPr>
        <w:t>Aspergillus</w:t>
      </w:r>
      <w:r>
        <w:t xml:space="preserve"> </w:t>
      </w:r>
      <w:r w:rsidR="00CD667B">
        <w:t>TUCIM</w:t>
      </w:r>
      <w:r w:rsidRPr="00731AB2">
        <w:t>11502</w:t>
      </w:r>
    </w:p>
    <w:p w14:paraId="0B794BA4" w14:textId="77777777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11502ITS</w:t>
      </w:r>
    </w:p>
    <w:p w14:paraId="4B3B615C" w14:textId="6F2221D8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AGGGTGACTGCGGAGGATCATTACCGAGTGCGGGCTGCCTCCGGGCGCCCAACCTCCCACCCGTGACTACCTAACACTGTTGCTTCGGCGGGGAGCCCCCCAGGGGCGAGCCGCCGGGGACCACTGAACTTCATGCCTGAGAGTGATGCAGTCTGAGCCTGAATACAAATCAGTCAAAACTTTCAACAATGGATCTCTTGGTTCCGGCATCGATGAAGAACGCAGCGAACTGCGATAAGTAATGTGAATTGCAGAATTCAGTGAATCATCGAGTCTTTGAACGCACATTGCGCCCCCTGGCATTCCGGGGGGCATGCCTGTCCGAGCGTCATTGCTGCCCTCAAGCCCGGCTTGTGTGTTGGGTCGTCGTCCCCCCCGGGGGACGGGCCCGAAAGGCAGCGGCGGCACCGTGTCCGGTCCTCGAGCGTATGGGGCTTTGTCACCCGCTCGATTAGGGCCGGCCGGGCGCCAGCCGGCGTCTCCAACCTTATTTTTCTCAGGTTGACCTCGGATCAGGTAGGGATACCCGCTGAACTTAAGCATATCAATAAGCGAGAAAAAAAAACCCCCCCCCCAAAACCCCCC</w:t>
      </w:r>
    </w:p>
    <w:p w14:paraId="0345DE32" w14:textId="42A82BB9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11502</w:t>
      </w:r>
      <w:r w:rsidR="00242A1D" w:rsidRPr="00242A1D">
        <w:rPr>
          <w:rFonts w:ascii="Courier New" w:hAnsi="Courier New" w:cs="Courier New"/>
          <w:i/>
          <w:sz w:val="16"/>
          <w:szCs w:val="16"/>
        </w:rPr>
        <w:t>rpb2</w:t>
      </w:r>
    </w:p>
    <w:p w14:paraId="7D85E08D" w14:textId="475782E8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GAGCAGCGGCGGATGTGTCGCAGTGCTCAGTCGCTACACCTACGCTTCAACATTATCTCATCTTCGGCGAACAAACACGCCTATTGGTCGTGACGGCAAGATTGCTAAACCTCGTCAGCTACACAACACGCATTGGGGTCTGGTATGTCCTGCGGAAACCCCTGAAGGCCAAGCTTGCGGTCTGGTCAAGAACTTGGCTCTTATGTGCTACATTACTGTTGGTACTCCTAGCGAACCCATCATCGATTTCATGATTCAGCGTAACATGGAAGTGCTTGAGGAGTTTGAGCCTCAGGTAACACCGAACGCCACTAAGGTCTTTGTCAATGGCGTCTGGGTTGGTGTCCACCGTCAGCCTTCTCACCTTGTTGAGACCATGCAAGCCCTTCGTCGGCGAAACATGATTTCTCACGAAGTCAGTCTTATTCGAGACATCCGTGAACGAGAATTCAAGATCTTCACCGACGCCGGTCGTGTATGCCGGCCACTCTTCGTCGTTGACAACGATCCCAAGAGTGAGAACTGCGGCAACCTAGTCCTCAACAAGGAGCACATTCGCAAGTTGGAAGAAGACAAGGAACTTCCACCGGATATGGACCCAGAAGACCGACGGGAGCGCTACTTTGGATGGGACGGTCTCGTCAAATCCGGTGTCGTTGAGTACGTAGATGCCGAAGAGGAGGAGACGATCATGATCGTTATGACGCCCGAGGACTTGGAGATTTCAAAGCAGCTGCAGGCTGGTTACGCACTTCCGGAAGAGCAAGATCCAAACA</w:t>
      </w:r>
      <w:r w:rsidRPr="00731AB2">
        <w:rPr>
          <w:rFonts w:ascii="Courier New" w:hAnsi="Courier New" w:cs="Courier New"/>
          <w:sz w:val="16"/>
          <w:szCs w:val="16"/>
        </w:rPr>
        <w:lastRenderedPageBreak/>
        <w:t>AGCGTGTGCGGTCGATTCTCAGCCAGAGGGCGCACACCTGGACACACTGCGAGATTCACCCCAGTATGATTCTTGGTGTCTGCGCCAGTATTATCCCCTCCCAGATCACAACCAGTCTCCTCGTACACGTCCCC</w:t>
      </w:r>
    </w:p>
    <w:p w14:paraId="36A2A15C" w14:textId="399CA398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11502</w:t>
      </w:r>
      <w:r w:rsidR="00242A1D" w:rsidRPr="00242A1D">
        <w:rPr>
          <w:rFonts w:ascii="Courier New" w:hAnsi="Courier New" w:cs="Courier New"/>
          <w:i/>
          <w:sz w:val="16"/>
          <w:szCs w:val="16"/>
        </w:rPr>
        <w:t>cal</w:t>
      </w:r>
    </w:p>
    <w:p w14:paraId="10B517B7" w14:textId="2A69C476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CTTGGAAGTGCATTGGTTACTGTTATATCAAAATCGAATTTGTATTGAGAGTATACTAATACATTCCGCACTAAACAGGACAAGGATGGCGATGGTTAGTGCATCTGTCCCCCCAGGCTTGATCGCATTCGCCCAGCATGTCTGCTGTAGCTCTATATAACCGTTTCTGACAAACGGCGACAGGCCAGATTACCACTAAGGAGCTTGGCACTGTCATGCGCTCGCTCGGTCAGAATCCTTCAGAGTCTGAGCTTCAGGACATGATCAACGAAGTTGACGCCGACAACAATGGCACCATTGACTTTCCAGGTACGCGAACTCCCCAATCTACTTCGCACCAGCCTAGAAATGTACTAATGCTAAACAGAGTTCCTTACCATGATGGCCAGAAAGATGAAGGACACCGATTCCGAGGAGGAAATTCGGGAGGCGTTCAAGGTCTTCGACCGTGACAACAATGGTTTCATCTCCGCTGCTGAGCTGCGTCACGTTATGCCCTCTATCGG</w:t>
      </w:r>
    </w:p>
    <w:p w14:paraId="7E04D630" w14:textId="77777777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11502</w:t>
      </w:r>
      <w:r w:rsidRPr="00F22FD1">
        <w:rPr>
          <w:rFonts w:ascii="Courier New" w:hAnsi="Courier New" w:cs="Courier New"/>
          <w:i/>
          <w:iCs/>
          <w:sz w:val="16"/>
          <w:szCs w:val="16"/>
        </w:rPr>
        <w:t>tub</w:t>
      </w:r>
    </w:p>
    <w:p w14:paraId="0A21855B" w14:textId="181523A3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CTATGTCGCCCGGACTGGCCGAAACGAAGTTGTCGGGACGGAAGAGCTCGCCGAAGGGACCGGCGCGGACGGCATCCATAGTACCGGGCTCGAGATCGACGAGGACGGCACGGGGAACGTACTTGTTACCGCTGGCCTGGACGAAGTCAGACACACCAAACTGCTACCTGATATCTCATCCACTGACCTCATTGAAGTAGACGTTCATACGCTCGAGTTGAAGGTCGGAGGTACCATTGTAACTGGGTTGTGTCAGGTTCTGTTGAGGTGTCGTGTTTTCAGCGGATGCTGGACGGATTGTACTCACACACCGGAGCCATCGAGGCCGTGCTCACCGGAGATGGTCTGCCTGTTGGCTTGTTAGCAGGTGTACGAAGAAAGAAATCATTCCAAAAAGGTGAAATTTTCGCTCACCAGAAAGCAGCACTTTT</w:t>
      </w:r>
    </w:p>
    <w:p w14:paraId="05637388" w14:textId="692FE8E9" w:rsidR="00731AB2" w:rsidRPr="00731AB2" w:rsidRDefault="00731AB2" w:rsidP="00731AB2">
      <w:pPr>
        <w:pStyle w:val="Heading1"/>
      </w:pPr>
      <w:r>
        <w:t xml:space="preserve">cf. </w:t>
      </w:r>
      <w:r w:rsidRPr="00731AB2">
        <w:rPr>
          <w:i/>
          <w:iCs/>
        </w:rPr>
        <w:t>Cladosporium</w:t>
      </w:r>
      <w:r>
        <w:t xml:space="preserve"> </w:t>
      </w:r>
      <w:r w:rsidR="00CD667B">
        <w:t>TUCIM</w:t>
      </w:r>
      <w:r w:rsidRPr="00731AB2">
        <w:t>11509</w:t>
      </w:r>
    </w:p>
    <w:p w14:paraId="1F6E4E2F" w14:textId="77777777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11509ITS</w:t>
      </w:r>
    </w:p>
    <w:p w14:paraId="0825C6AE" w14:textId="1A99F590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GCGAGTACTGCGGAGGACATTACAAGTGACCCCGGTCTAACCACCGGGATGTTCATAACCCTTTGTTGTCCGACTCTGTTGCCTCCGGGGCGACCCTGCCTTCGGGCGGGGGCTCCGGGTGGACACTTCAAACTCTTGCGTAACTTTGCAGTCTGAGTAAACTTAATTAATAAATTAAAACTTTTAACAACGGATCTCTTGGTTCTGGCATCGATGAAGAACGCAGCGAAATGCGATAAGTAATGTGAATTGCAGAATTCAGTGAATCATCGAATCTTTGAACGCACATTGCGCCCCCTGGTATTCCGGGGGGCATGCCTGTTCGAGCGTCATTTCACCACTCAAGCCTCGCTTGGTATTGGGCATCGCGGTCCGCCGCGTGCCTCAAATCGACCGGCTGGGTCTTCTGTCCCCTAAGCGTTGTGGAAACTATTCGCTAAAGGGTGTTCGGGAGGCTACGCCGTAAAACAACCCCATTTCTAAGGTTGACCTCGGATCAGGTAGGGATACCCGCTGAACTTAAGCATATCAATAAGCGGAGGAAAGAAAACCCAACCAAATAATA</w:t>
      </w:r>
    </w:p>
    <w:p w14:paraId="33AC9D9B" w14:textId="7E72869D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11509</w:t>
      </w:r>
      <w:r w:rsidR="00242A1D" w:rsidRPr="00242A1D">
        <w:rPr>
          <w:rFonts w:ascii="Courier New" w:hAnsi="Courier New" w:cs="Courier New"/>
          <w:i/>
          <w:sz w:val="16"/>
          <w:szCs w:val="16"/>
        </w:rPr>
        <w:t>tef1</w:t>
      </w:r>
    </w:p>
    <w:p w14:paraId="1181AED2" w14:textId="65BA35BE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ACTCGGGAATGCACCTTGTCGCGATGGCATATCCCTCTGCCCCGCCACAACACCCCGCCTCGTCGCAAATTTGCGATAAGGATGTGGGCCGGCCTGGCTTGGCATGGAGATGCATCGCGACAAGCCAGCATCGCCACTCAATACGCCTCGTTGAGCACACCACTGACAATCGCAATAGGAAGCCGCCGAACTCGGTAAGGTTCCCTTCAAGTAA</w:t>
      </w:r>
    </w:p>
    <w:p w14:paraId="7423942D" w14:textId="77777777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11509</w:t>
      </w:r>
      <w:r w:rsidRPr="00F22FD1">
        <w:rPr>
          <w:rFonts w:ascii="Courier New" w:hAnsi="Courier New" w:cs="Courier New"/>
          <w:i/>
          <w:iCs/>
          <w:sz w:val="16"/>
          <w:szCs w:val="16"/>
        </w:rPr>
        <w:t>act</w:t>
      </w:r>
    </w:p>
    <w:p w14:paraId="4305A42A" w14:textId="00270626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GGGGTATTCGAAGAGCCGTTTTCCGTAAGTCTGAAGACACCTGTTTCGCCCATCTCGCAATTCCGAGCTGACACCCCTCCCAGCTTCCATTGTCGGCAGACCCCGTCACCATGGGTATGCATTCTTCCCCGCGAGCCTCCCTGTCGCGCGCAGCCAATTCTAACCCCTCCGCAGTATCATGATCGGTATGGGCCAGAAAGACTCGTAAAATTTTTTATAATGT</w:t>
      </w:r>
    </w:p>
    <w:p w14:paraId="3D18C177" w14:textId="4889E6AA" w:rsidR="00731AB2" w:rsidRPr="00731AB2" w:rsidRDefault="00731AB2" w:rsidP="00731AB2">
      <w:pPr>
        <w:pStyle w:val="Heading1"/>
      </w:pPr>
      <w:r>
        <w:t xml:space="preserve">cf. </w:t>
      </w:r>
      <w:r w:rsidRPr="00731AB2">
        <w:rPr>
          <w:i/>
          <w:iCs/>
        </w:rPr>
        <w:t>Cladosporium</w:t>
      </w:r>
      <w:r>
        <w:t xml:space="preserve"> </w:t>
      </w:r>
      <w:r w:rsidR="00CD667B">
        <w:t>TUCIM</w:t>
      </w:r>
      <w:r w:rsidRPr="00731AB2">
        <w:t>11510</w:t>
      </w:r>
    </w:p>
    <w:p w14:paraId="3F845D7B" w14:textId="77777777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11510ITS</w:t>
      </w:r>
    </w:p>
    <w:p w14:paraId="2EE87078" w14:textId="13F88148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GCGAGTACTGCGGAGGACATTACAGTGACCCCGGTTTACCACCGGGATGTTCATAACCCTTTGTTGTCCGACTCTGTTGCCTCCGGGGCGACCCTGCCTTCGGGCGGGGGCTCCGGGTGGACACTTCAAACTCTTGCGTAACTTTGCAGTCTGAGTAAACTTAATTAATAAATTAAAACTTTTAACAACGGATCTCTTGGTTCTGGCATCGATGAAGAACGCAGCGAAATGCGATAAGTAATGTGAATTGCAGAATTCAGTGAATCATCGAATCTTTGAACGCACATTGCGCCCCCTGGTATTCCGGGGGGCATGCCTGTTCGAGCGTCATTTCACCACTCAAGCCTCGCTTGGTATTGGGCAACGCGGTCCGCCGCGTGCCTCAAATCGACCGGCTGGGTCTTCTGTCCCCTAAGCGTTGTGGAAACTATTCGCTAAAGGGTGCTCGGGAGGCTACGCCGTAAAACAACCCCATTTCTAAGGTTGACCTCGGATCAGGTAGGGATACCCGCTGAACTTAAGCATATCAATAAGCGGAGGAAAGAAAAACCCAACCAAAAAAA</w:t>
      </w:r>
    </w:p>
    <w:p w14:paraId="12FB07EB" w14:textId="3301AE1D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11510</w:t>
      </w:r>
      <w:r w:rsidR="00242A1D" w:rsidRPr="00242A1D">
        <w:rPr>
          <w:rFonts w:ascii="Courier New" w:hAnsi="Courier New" w:cs="Courier New"/>
          <w:i/>
          <w:sz w:val="16"/>
          <w:szCs w:val="16"/>
        </w:rPr>
        <w:t>tef1</w:t>
      </w:r>
    </w:p>
    <w:p w14:paraId="13B19453" w14:textId="5403059C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CAGTCTTCGGCATGGCGTCCTCTTCGCAGTGTTGTACCCCTCCGCCCCACCGCGCGCCACCCCACCTCGTCGCAATCTGCGATAAGATGTGGGACACGACTTGGCCGGGCACGGACAACACTGCGATGAAGACTTCATCGCCACACGCCATCACCATCACAATACATTGCTAACAACCCTCCCAGGAAGCCGCTGAACTCGGTAAGGTTCCCTTCAAGT</w:t>
      </w:r>
    </w:p>
    <w:p w14:paraId="0CF972FB" w14:textId="77777777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11510</w:t>
      </w:r>
      <w:r w:rsidRPr="00F22FD1">
        <w:rPr>
          <w:rFonts w:ascii="Courier New" w:hAnsi="Courier New" w:cs="Courier New"/>
          <w:i/>
          <w:iCs/>
          <w:sz w:val="16"/>
          <w:szCs w:val="16"/>
        </w:rPr>
        <w:t>act</w:t>
      </w:r>
    </w:p>
    <w:p w14:paraId="4A77AA43" w14:textId="436B7878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TATGTGCAAGGCCGGTTTCGCCGGTGACGATGCGCCCAGAGCCGTTTTCCGTAAGTTTGCAGACACCTGTTTCGCCGAGCTCAGAACATCCAGCTGACAGTCTCTTAGCTTCCATTGTCGGTCGTCCCCGTCACCATGGGTATGCACTCCTCCCGCAAGCTCCGCCCTCGAGCCCAGATGTCTAACAGCAGCGCAGTATCATGATCGGTATGGGCCAGAAGGACTCGTAA</w:t>
      </w:r>
    </w:p>
    <w:p w14:paraId="0D6683BC" w14:textId="030B70A7" w:rsidR="00731AB2" w:rsidRPr="00731AB2" w:rsidRDefault="00731AB2" w:rsidP="00731AB2">
      <w:pPr>
        <w:pStyle w:val="Heading1"/>
      </w:pPr>
      <w:r>
        <w:t xml:space="preserve">cf. </w:t>
      </w:r>
      <w:r w:rsidRPr="00731AB2">
        <w:rPr>
          <w:i/>
          <w:iCs/>
        </w:rPr>
        <w:t>Colletotrichum</w:t>
      </w:r>
      <w:r>
        <w:t xml:space="preserve"> </w:t>
      </w:r>
      <w:r w:rsidR="00CD667B">
        <w:t>TUCIM</w:t>
      </w:r>
      <w:r w:rsidRPr="00731AB2">
        <w:t>11523</w:t>
      </w:r>
    </w:p>
    <w:p w14:paraId="5CA207EF" w14:textId="77777777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11523ITS</w:t>
      </w:r>
    </w:p>
    <w:p w14:paraId="5F7B7D7A" w14:textId="58BCC36D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TTTGCCTAGCCTGATCCGAGGTCAACCTGTAAAGAATTTGGGGGTTTAACGGCAAGAGTCCCTCCGGATCCCAGTGCGAGACGTTAGTTACTACGCAAAGGAGGCTCCGGGAGGGTCCGCCACTACCTTTAAGGGCCCACGTCGGCCGTGGGGCCCCAAAACCAAGCGGTGCTTGAGGGTTGAAATGACGCTCGAACAGGCATGCTCGCCAGAATGCTGGCGAGCGCAATGTGCGTTCAAAGATTCGATGATTCACTGAATTCTGCAATTCACATTACTTATCGCATTTCGCTGCGTTCTTCATCGATGCCAGAACCAAGAGATCCGTTGTTAAAAGTTTTAATTATTTGCTTGTGCCACTCAGAAGAGACGTCGTGTAAATAGAGTTTGGTTTCCTCCGGCGGGCGCCCCGTCCCCGTGGTGGGGGCCGGCGCCGGGAGGGGAGGCCCGCGAGAGGCTTCCCCTGCCCGCCGAAGCAACGGTTAGGTACGTTCACAAAGGGTTATAGAGCGGTAACTCAGTAATGATCCCTCCGCTGGTTCACCAACGGAGACCTTGTCGAA</w:t>
      </w:r>
    </w:p>
    <w:p w14:paraId="4ADC90A0" w14:textId="77777777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11523</w:t>
      </w:r>
      <w:r w:rsidRPr="00F22FD1">
        <w:rPr>
          <w:rFonts w:ascii="Courier New" w:hAnsi="Courier New" w:cs="Courier New"/>
          <w:i/>
          <w:iCs/>
          <w:sz w:val="16"/>
          <w:szCs w:val="16"/>
        </w:rPr>
        <w:t>tub</w:t>
      </w:r>
    </w:p>
    <w:p w14:paraId="52775183" w14:textId="4F1745C6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ACTCCCTCATTCTGCGACGCGTCGGAATGGCCACTATTTCGGGATAGCCCCTGAGCGTACCCCGCCGATATTCCCACCCAAAACGACATTTACCAAACATGGCCCGACTTGCATCTCCAACGCTTCTAGCATGGGAAACATTCCGCTGACCATTGATTGTTTTCTCGCAATAGGTTCACCTTCAGACCGGCCAGTGCGTAAGTATCTCCTGATCTCAACACAACGAGCCAGAGTGCGGGGCTAACTTCTTTGAACAGGGTAACCAGATTGGTGCCGCCTTCTGGTGCGTAGCCAACCGCTCACGACGCGGCGATTTCGACATTTGATACGATTTCGTACTGACCTTGGTACAGGCAAAACATCTCTGGCGAGCACGGTCTCGACAGCAATGGCGTGTATGTCACTTTGTCCTCCAGTGCGGCTGCCCCATGGACCTAGTAGCTAATTATACCACAGGTACAACGGCACTTCCGAGCTCCAGCTCGAGCGTATGAGCGTCTACTTCAACGAAGTTTGTTATCCTAGTCCCCCAGTGTGCAGGCAATCCTATTGACGAATGCTGACCTTCTCACCCAACCAGGCCTCCGGCAACAAGTACGTTCCCCGCGCCGTCCTCGTCGACTTGGAGCCCGGTACCATGGACGCCGTCCGTGCCGGTCCCTTTGGCCAGCTTTTCCGC</w:t>
      </w:r>
      <w:r w:rsidRPr="00731AB2">
        <w:rPr>
          <w:rFonts w:ascii="Courier New" w:hAnsi="Courier New" w:cs="Courier New"/>
          <w:sz w:val="16"/>
          <w:szCs w:val="16"/>
        </w:rPr>
        <w:lastRenderedPageBreak/>
        <w:t>CCCGACAACTTCGTCTTTGGCCAGTCCGGTGCCGGCAACAACTGGGCCAAGGGTCACTACACCGAGGGAGCTGAGCTTGTCGACCAGGTTCTCGATGTCGTCCGTCGCGAGGCCGAGGGCTGCGACTGCCTCCAGGGCTTCCAGATCACCCACTCTCTTGGTGGTGGTACCGGTGCCGGTATGGGTACCCTCCTGATTTCCAAGATCCGTGAGGAGTTCCCCGACCGCATGATGGCCACCTTCTCCGTCGTTCCCTCTCCCAAGGTTTCCGACACCGTCGTCGAGCCCTACAACGCCACTCTCTCCGTCCACCAGCTGGTCGAGAACTCCGACGAGACCTTCTGCATTGACAACGAGGCTCTCTACGACATCTGCATGCGTACCCTCAAGCTCTCCAACCCCTCTTACGGCGACCTGAACCACCTCGTCTCCGCCGTCATGTCCGGTGTCACCACCTGCCTCCGTTTCCCCGGTCAGCTGAACTCTGACCTGCGCAAGCTCGCCGTCAACATGGTTCCTTTCCCCCGTCTCCACTTCTTCATGGTCGGCTTCGCTCCCCTGACCAGCCGTGGCGCCCACTCCTTCCGCGCTGTCAGCGTTCCCGAGCTCACCCAGCAGATGTTCGACCCCAAGAACATGATGGCCGCCTCTGACTTCCGCAACGGTCGTTACCTGACCTGCTCTGCCATCTTGTAAGTTGACTACAATGCCCCTAGAGTGCGAATGAATGCTAACTTTGTTGTTCCCAGCCGTGGTAAGGTCGCCATGAAGGATGTCGAGGACCAGATGCGCAATTCCAGAACAAGAACTCGTCCA</w:t>
      </w:r>
    </w:p>
    <w:p w14:paraId="7BC37383" w14:textId="77777777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11523</w:t>
      </w:r>
      <w:r w:rsidRPr="00F22FD1">
        <w:rPr>
          <w:rFonts w:ascii="Courier New" w:hAnsi="Courier New" w:cs="Courier New"/>
          <w:i/>
          <w:iCs/>
          <w:sz w:val="16"/>
          <w:szCs w:val="16"/>
        </w:rPr>
        <w:t>act</w:t>
      </w:r>
    </w:p>
    <w:p w14:paraId="6BCB9F5C" w14:textId="0AA51FD9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TCGGGAAGCGCGAGCTGTCTTCCGTAAGTTCCCCCTCATCCGCAGACCGCAATCTTCTCCATAAGGGGTATACGATTTCGGTCATCCATACTCGAGATTGTTGATTCTAACTGTCCCTTAGCCTCCATTGTCGGTCGCCCCCGTCACCATGGGTAGGTCTATCTCTTGCTACGGCAATGCCATCTCCCGCGCCGCGACCTAACACGTGCACAGTATCATGATTGGTATGGGCCAGGAGGACTCGTA</w:t>
      </w:r>
    </w:p>
    <w:p w14:paraId="43B22C47" w14:textId="63E57E80" w:rsidR="00731AB2" w:rsidRPr="00731AB2" w:rsidRDefault="00731AB2" w:rsidP="00731AB2">
      <w:pPr>
        <w:pStyle w:val="Heading1"/>
      </w:pPr>
      <w:r>
        <w:t xml:space="preserve">cf. </w:t>
      </w:r>
      <w:r w:rsidRPr="00731AB2">
        <w:rPr>
          <w:i/>
          <w:iCs/>
        </w:rPr>
        <w:t>Fusarium</w:t>
      </w:r>
      <w:r>
        <w:t xml:space="preserve"> </w:t>
      </w:r>
      <w:r w:rsidR="00CD667B">
        <w:t>TUCIM</w:t>
      </w:r>
      <w:r w:rsidRPr="00731AB2">
        <w:t>11349</w:t>
      </w:r>
    </w:p>
    <w:p w14:paraId="12AFAC6D" w14:textId="77777777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11349ITS</w:t>
      </w:r>
    </w:p>
    <w:p w14:paraId="6D0F592B" w14:textId="143364D3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GAGGACGCGGAGGGACATTACCGAGTTTACAACTCCCAAACCCCTGTGAACATACCTTATGTTGCCTCGGCGGATCAGCCCGCGCCCCGTAAAAAGGGACGGCCCGCCGCAGGAACCCTAAACTCTGTTTTTAGTGGAACTTCTGAGTATAAAAAACAAATAAATCAAAACTTTCAACAACGGATCTCTTGGTTCTGGCATCGATGAAGAACGCAGCAAAATGCGATAAGTAATGTGAATTGCAGAATTCAGTGAATCATCGAATCTTTGAACGCACATTGCGCCCGCCAGTATTCTGGCGGGCATGCCTGTTCGAGCGTCATTTCAACCCTCAAGCCCAGCTTGGTGTTGGGAGCTGCAGTCCTGCTGCACTCCCCAAATACATTGGCGGTCACGTCGAGCTTCCATAGCGTAGTAATTTACACATCGTTACTGGTAATCGTCGCGGCCACGCCGTTAAACCCCAACTTCTGAATGTTGACCTCGGATCAGGTAGGAATACCCGCTGAACTTAAGCATATCAATAAGCGGAGGAAAAAAAAACCAACCAAAGGGGGGGGGGGG</w:t>
      </w:r>
    </w:p>
    <w:p w14:paraId="761E1899" w14:textId="13F06ACE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11349</w:t>
      </w:r>
      <w:r w:rsidR="00242A1D" w:rsidRPr="00242A1D">
        <w:rPr>
          <w:rFonts w:ascii="Courier New" w:hAnsi="Courier New" w:cs="Courier New"/>
          <w:i/>
          <w:sz w:val="16"/>
          <w:szCs w:val="16"/>
        </w:rPr>
        <w:t>rpb2</w:t>
      </w:r>
    </w:p>
    <w:p w14:paraId="45FA3CE6" w14:textId="787686CB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GCGTGAGGATGGTGTCTCAGGTGCTGACAGATATACATTTGCTTCCACTCTCTCGCATTTGCGACGTACCAATACGCCCATTGGACGTGATGGTAAGCTTGCGAAACCTCGCCAGCTGCACAACACTCACTGGGGCTTGGTGTGCCCTGCTGAGACGCCTGAAGGTCAGGCTTGTGGTCTGGTCAAGAACTTGTCGCTTATGTGCTATGTAAGCGTGGGCTCACCAGGCGAGCCTTTGATCGATTTTATGGTCAGCCGAGGTATGGAAGTCGTTGAGGAGTACGAGCCGACAAGATACCCTCACGCAACCAAGGTTTTCGTTAACGGTAGCTGGGTCGGTGTTCACCCTGAGCCTAGGGCATTGGTGAACAGCGTTTTGGAAACACGACGAAAGTCTTATCTCCAGTTCGAAGTCTCTCTTGTTCGTGATATCAGAGACCGCGAATTCAAGATCTTCTCCGACGCAGGCCGCGTCATGAGACCAGTCTTTACAGTGCAACAAGAGGATGACTACGAGACTGGCCTTACTAAAGGACAGCTAGTATTGACAAAGGATCTCGTGAATAAGATTGCCCAAGAGCAAGCAGAGCCACCTTCCGATCCATCAGAGAGGATTGGTTGGCAGGGACTGATTCGTTCTGGAGCTGTCGAGTACATTGATGCCGAAGAGGAGGAGACTGCTATGATTTGCATGACGCCTGAAGATCTCGAAATCTATCGTGAACAGAAGCGTGATGAAGTCAACCTAACAGAAGAAGAGAAGCAGGCCAAGTTGGAGGCAGAGAAGAGGGAACAGGAGGAAGAGCGCAACAAGCGCTTAAAGACAAAGGTCAACCCGACAACTCACATGTACACGCATTGTGAGATTCATCCCAGTATGATTCTGGGCATTTGTGCCAGTATCATTCCTTTCCCCGATCACAACCAGGTATGTGTCATCCCCCTTGATTGAGTTGAGTGCGACTAACAACTGCAGTCTCCTCGTACACATCCTTC</w:t>
      </w:r>
    </w:p>
    <w:p w14:paraId="26FBC195" w14:textId="18C7A579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11349</w:t>
      </w:r>
      <w:r w:rsidR="00242A1D" w:rsidRPr="00242A1D">
        <w:rPr>
          <w:rFonts w:ascii="Courier New" w:hAnsi="Courier New" w:cs="Courier New"/>
          <w:i/>
          <w:sz w:val="16"/>
          <w:szCs w:val="16"/>
        </w:rPr>
        <w:t>tef1</w:t>
      </w:r>
    </w:p>
    <w:p w14:paraId="7DAD7026" w14:textId="7BA29359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CCCCCCTCTTTTGGGGGGGGGGGGCCCCCCCCCGCAGTCTGATGAAATCACGGTGACCGGGAGCGTCTGATAGCCATGTTAGTATGAGAATGTGATGACAGCAGTGGTGACAACATACCAATGACGGTGACATAGTAGCGAGGAGTCTCGAACTTCCAGAGGGCGATATCAATGGTGATACCACGCTCACGCTCGGCTTTGAGCTTGTCAAGAACCCAGGCGTACTTGAAGGAACCCTTACCGAGCTCGGCGGCTTCCTATTGACAGGTGGTTAGTGACTGGTTGACACGTGATGATGAGCGCCCAGGGAATGGTTTGTGGGAAGAGGGCAAACGCCTGTCGCTCGAGTGGCGGGGTATGAGCCCCACCAGGGAAAAAAATTACGACAAAGCCGCAAAATTTTTGACCTCGAGCGGGGTAACAGGCGCGTATCGAGTCGTCGTGTGAGTGCGATTCGAATGATATTTCGAAAGGAAAAGGGCGCGCGATCGAGGAAAATGAGACCAACCTTCTCGAACTTCTCGATGGTTCGCTTGTCGATACCACCGCACTGGTAGATCAAGTGACCGGTCTATCAAAGTATGTCAGCACATTGGAAATTTGAAACTACCCCGCCAAGTGTCGGCGGGGTTGGGATGCGGTGGTACTCACAGTGGTCGACTTGCCAGAGTCGACGTGGCCGATGACGACGACGTTAAGGTAGCTCCCCCCTCCCCCCAAAAAAAAAAAGAAACGGGCTGA</w:t>
      </w:r>
    </w:p>
    <w:p w14:paraId="01DB06CA" w14:textId="525A802A" w:rsidR="00731AB2" w:rsidRPr="00731AB2" w:rsidRDefault="00731AB2" w:rsidP="00731AB2">
      <w:pPr>
        <w:pStyle w:val="Heading1"/>
      </w:pPr>
      <w:r>
        <w:t xml:space="preserve">cf. </w:t>
      </w:r>
      <w:r w:rsidRPr="00731AB2">
        <w:rPr>
          <w:i/>
          <w:iCs/>
        </w:rPr>
        <w:t>Fusarium</w:t>
      </w:r>
      <w:r>
        <w:t xml:space="preserve"> </w:t>
      </w:r>
      <w:r w:rsidR="00CD667B">
        <w:t>TUCIM</w:t>
      </w:r>
      <w:r w:rsidRPr="00731AB2">
        <w:t>11437</w:t>
      </w:r>
    </w:p>
    <w:p w14:paraId="257EB869" w14:textId="77777777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11437ITS</w:t>
      </w:r>
    </w:p>
    <w:p w14:paraId="7C0322DD" w14:textId="233E3B89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TTGGTACGGCGGAGGGTCATTACCGAGTTTACAACTCCCAAACCCCTGTGAACATACCAATTGTTGCCTCGGCGGATCAGCCCGCTCCCGGTAAAACGGGACGGCCCGCCAGAGGACCCCTAAACTCTGTTTCTATATGTAACTTCTGAGTAAAACCATAAATAAATCAAAACTTTCAACAACGGATCTCTTGGTTCTGGCATCGATGAAGAACGCAGCAAAATGCGATAAGTAATGTGAATTGCAGAATTCAGTGAATCATCGAATCTTTGAACGCACATTGCGCCCGCCAGTATTCTGGCGGGCATGCCTGTTCGAGCGTCATTTCAACCCTCAAGCCCTCGGGTTTGGTGTTGGGGATCGGCGAGCCCTTGCGGCAAGCCGGCCCCGAAATCTAGTGGCGGTCTCGCTGCAGCTTCCATTGCGTAGTAGTAAAACCCTCGCAACTGGTACGCGGCGCGGCCAAGCCGTTAAACCCCCAACTTCTGAATGTTGACCTCGGATCAGGTAGGAATACCCGCTGAACTTAAGCATATCAATAAGCGAGAAAAAAACCCACCCCCCCAAAAA</w:t>
      </w:r>
    </w:p>
    <w:p w14:paraId="73F5E8AC" w14:textId="31B463A9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11437</w:t>
      </w:r>
      <w:r w:rsidR="00242A1D" w:rsidRPr="00242A1D">
        <w:rPr>
          <w:rFonts w:ascii="Courier New" w:hAnsi="Courier New" w:cs="Courier New"/>
          <w:i/>
          <w:sz w:val="16"/>
          <w:szCs w:val="16"/>
        </w:rPr>
        <w:t>rpb2</w:t>
      </w:r>
    </w:p>
    <w:p w14:paraId="03BE2F54" w14:textId="09754C1F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TTGACAGATATACCTTCGCCTCTACTCTTTCACATTTGCGCCGAACCAATACTCCCATTGGACGAGATGGTAAATTGGCCAAGCCTCGACAGCTTCACAATACTCACTGGGGTTTGGTGTGTCCCGCCGAAACGCCTGAGGGTCAAGCTTGTGGTCTGGTCAAAAACTTGTCTCTGATGTGTTATGTCAGTGTCGGCTCTCCAGCCGATCCTCTCATTGAATTCATGATCAACAGAGGTATGGAAGTCGTTGAGGAGTACGAGCCCACAAGATATCCCCACGCTACAAAGATTTTCGTCAACGGTAGCTGGGTTGGTGTTCACGCCGACCCCAAGCATCTCGTGAATCAGGTTTTGGACACAAGACGAAAGTCGTACGTCCAGTTCGAAGTATCACTTGTTCGTGATATTCGAGACCGTGAATTCAAGATCTTTTCAGATGCTGGTCGTGTCATGAGACCTGTCTTCACAGTCCATCAGGAGGATGACTACGAGAACAACATCACCAAGGGACAACTAGTGTTGACAAAGGAACATGTCAACAGGCTAGCGCAAGAGCAGGCAGAGCCACCTGCCAACCCCGCTGACAAGTTTGGATGGGATGGCTTGATTCGCGAAGGAGCTGTCGAGTATCTCGACGCCGAGGAAGAAGAGACAGCCATGATTTGCATGACGCCAGAGGATCTCGAACTTTACCGTGAGCAAAAGAATGATGAAGCTACACTCACGGAAGAGGAGAAACGGGCCAAGGCTGAGGCAGAGAAGAGGGAACAGGAGGAGGACCGCAACAAGCGATTGAAGACAAAGGTCAACCCCACAACTCACATGTACACACATTGCGAGATTCATCCCAGTATGATTCTCGGTATCTGTGCCAGTATCATTCCTTTCCCCGATCACA</w:t>
      </w:r>
    </w:p>
    <w:p w14:paraId="675BA5F2" w14:textId="7FCDA77B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11437</w:t>
      </w:r>
      <w:r w:rsidR="00242A1D" w:rsidRPr="00242A1D">
        <w:rPr>
          <w:rFonts w:ascii="Courier New" w:hAnsi="Courier New" w:cs="Courier New"/>
          <w:i/>
          <w:sz w:val="16"/>
          <w:szCs w:val="16"/>
        </w:rPr>
        <w:t>tef1</w:t>
      </w:r>
    </w:p>
    <w:p w14:paraId="01B45905" w14:textId="3BEBFD27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AATTTGGAGGGTTCCCCCCGGTCATGTTCTTGATGAAATCACGGTGACCGGGAGCGTCTGAATGATGTGTTAGTATGAGGAAGTAGGATGAGGTATGAGCGACAACATACCAATGACGGTGACATAGTAGCGAGGAGTCTCGAACTTCCAGAGAGCAATATCGATGGTGATACCACGCTCACGCTCGGCCTTGAGCTTGTCAAGAACCCAGGCGTACTTGAAGGAACCCTTACCGAGCTCAGCGGCTTCCTATTGTCGAATGGTTAGTCGCTGCTTGACACGTGACAATGCGCTCATTGAGGTTGTGGACAGGAAAGGGTAAAAACGCGCCCATCGCTCGAGTGGCGGGGTAAATGCCCCACCAAAAAAATTACGGTCATATCGCAAA</w:t>
      </w:r>
      <w:r w:rsidRPr="00731AB2">
        <w:rPr>
          <w:rFonts w:ascii="Courier New" w:hAnsi="Courier New" w:cs="Courier New"/>
          <w:sz w:val="16"/>
          <w:szCs w:val="16"/>
        </w:rPr>
        <w:lastRenderedPageBreak/>
        <w:t>ATTTTTGGTCTCGAGCGGGGTAGCAGGCACGTTTCGAATCGCAAGTGAAATCGGTGGGCAGAGGACGCGCGATCGAAGGGAAAGTGACTAACCTTCTCGAACTTCTCGATGGTTCGCTTGTCGATACCACCGCACTGGTAGATCAAGTGACCGGTCTGTGAAGCGATGTCAGCATGTTGTCTTCCAAGATGTACCCCGCCAGATCTTGGTCAGGATCACGATGGCAGATAAGCTCAACGTCCAGGGTAGTACTCACAGTGGTCGACTTGCCAGAGTCGACGTGGCCGATGACGACGACGTTAAGGTGAGTCTGCCCCCCTTTTTCCCCAAAAAAGTAAATTT</w:t>
      </w:r>
    </w:p>
    <w:p w14:paraId="78CD5E75" w14:textId="14DABE61" w:rsidR="00731AB2" w:rsidRPr="00731AB2" w:rsidRDefault="00731AB2" w:rsidP="00731AB2">
      <w:pPr>
        <w:pStyle w:val="Heading1"/>
      </w:pPr>
      <w:r>
        <w:t xml:space="preserve">cf. </w:t>
      </w:r>
      <w:r w:rsidRPr="00731AB2">
        <w:rPr>
          <w:i/>
          <w:iCs/>
        </w:rPr>
        <w:t>Fusarium</w:t>
      </w:r>
      <w:r>
        <w:t xml:space="preserve"> </w:t>
      </w:r>
      <w:r w:rsidR="00CD667B">
        <w:t>TUCIM</w:t>
      </w:r>
      <w:r w:rsidRPr="00731AB2">
        <w:t>11398</w:t>
      </w:r>
    </w:p>
    <w:p w14:paraId="32D81F7B" w14:textId="77777777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11398ITS</w:t>
      </w:r>
    </w:p>
    <w:p w14:paraId="5E5A6586" w14:textId="41FA1A84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CGTGGACGCGGAGGGACATTTCCGAGTTTACAACTCCCAAACCCCTGTGAACATACCTATACGTTGCCTCGGCGGATCAGCCCGCGCCCCGTAAAACGGGACGGCCCGCCCGAGGACCCTAAACTCTGTTTTTAGTGGAACTTCTGAGTAAAACAAACAAATAAATCAAAACTTTCAACAACGGATCTCTTGGTTCTGGCATCGATGAAGAACGCAGCAAAATGCGATAAGTAATGTGAATTGCAGAATTCAGTGAATCATCGAATCTTTGAACGCACATTGCGCCCGCCAGTATTCTGGCGGGCATGCCTGTTCGAGCGTCATTTCAACCCTCAAGCTCAGCTTGGTGTTGGGACTCGCGGTAACCCGCGTTCCCCAAATCGATTGGCGGTCACGTCGAGCTTCCATAGCGTAGTAATCATACACCTCGTTACTGGTAATCGTCGCGGCCACGCCGTAAAACCCCAACTTCTGAATGTTGACCTCGGATCAGGTAGGAATACCCGCTGAACTTAAGCATATCAATAAGCGGAGGAAAAAAAACCCCCACCAAACC</w:t>
      </w:r>
    </w:p>
    <w:p w14:paraId="36767D34" w14:textId="32B42AF9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11398</w:t>
      </w:r>
      <w:r w:rsidR="00242A1D" w:rsidRPr="00242A1D">
        <w:rPr>
          <w:rFonts w:ascii="Courier New" w:hAnsi="Courier New" w:cs="Courier New"/>
          <w:i/>
          <w:sz w:val="16"/>
          <w:szCs w:val="16"/>
        </w:rPr>
        <w:t>rpb2</w:t>
      </w:r>
    </w:p>
    <w:p w14:paraId="423772CA" w14:textId="283C903F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GGTGGGCTGGTGTCTCTAGGTGTTGACAGATATACATTTGCTTCCACTCTTTCACATTTGCGACGTACCAACACGCCCATTGGTCGTGATGGTAAGCTTGCAAAGCCTCGACAGCTGCACAACACTCACTGGGGCTTGGTGTGCCCTGCCGAAACACCAGAAGGTCAGGCTTGTGGTCTGGTCAAGAACTTGTCGCTGATGTGCTACGTGAGTGTGGGTTCACCAGCCGAGCCTTTGATCGAGTTCATGATCAACAGAGGTATGGAAGTTGTTGAAGAATACGAACCAACAAGATATCCTCACGCAACCAAGGTTTTCGTCAACGGAAGTTGGGTCGGCGTCCACCCTGATCCTAGACACCTGGTGAACTCCGTCCTGGACACACGACGAAAATCTTACGTCCAGTTCGAAGTTTCCCTTGTTCGTGACATCCGTGACCGTGAGTTCAAGATTTTCTCTGATGCAGGCCGAGTCATGAGACCAGTCTTCACAGTGCAACAAGAGGATGATTACGAAACCGGCATCAACAAGGGACAACTAGTATTGACAAAGGAGCTCGTGAACAAGATTGCACAGGAGCAAGCAGAGCCACCTGCTGATCCATCGGAGAAGATTGGATGGGAGGGTCTGATCCGCTCTGGAGCTGTGGAGTATCTCGATGCCGAGGAAGAAGAAACCGCAATGATTTGTATGACGCCTGAGGATCTCGAAATCTATCGTGAACAGAAGCAGGATGAGGTTAATCTTACAGAGGAAGAGAAGCGGGCCAAGCAAGAAGCAGAGAAGAGGGAGCAAGAGGAAGAGCGCAACAAGCGTCTGAAGACGAAGGTCAATCCCACAACTCACATGTACACCCATTGTGAGATTCATCCCAGTATGATTCTGGGTATTTGTGCCAGTATCATTCCCTTCCCCGATCACAACCAGGTATGTATCCGCACCCCGATCAAGTTGAGCCTATCTAACGATTACAGTCTCCTCGAGCGGGA</w:t>
      </w:r>
    </w:p>
    <w:p w14:paraId="039661FF" w14:textId="65800D7C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11398</w:t>
      </w:r>
      <w:r w:rsidR="00242A1D" w:rsidRPr="00242A1D">
        <w:rPr>
          <w:rFonts w:ascii="Courier New" w:hAnsi="Courier New" w:cs="Courier New"/>
          <w:i/>
          <w:sz w:val="16"/>
          <w:szCs w:val="16"/>
        </w:rPr>
        <w:t>tef1</w:t>
      </w:r>
    </w:p>
    <w:p w14:paraId="7EC7C7FD" w14:textId="7AAE1631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TCGGCTGACGGGAGCGTCTGGACATATGTTAGTGAAAGAAGGTAATGAATATGGGTGACGACAACATACCAATGACGGTGACATAGTAGCGAGGAGTCTCGAACTTCCAGAGGGCGATATCAATGGTGATACCACGCTCACGCTCGGCCTTGAGCTTGTCAAGAACCCAGGCGTACTTGAAGGAACCCTTACCGAGCTCGGCGGCTTCCTATTGTCGAATGGTTAGCTACTGATTGACACGTGATGCGCAAGATGATTTGTGGGAAGAGGGCAAACGCCTGTAACTCGAGTAAGCCCCACCAAAAATTTACGGTTCAACCGCAAAATTTGGTACTCGAGCGGGGTAACAGGCGAGTATTTAGTCGTCGTGAGACTAAGTCGAGTGATGGATCGGTGGGCAGAAGGCATGCGATCGAGGAAAATGGAAACCAACCTTCTCGAACTTCTCGATGGTTCGCTTGTCGATACCACCGCACTGGTAGATCAAGTGACCGGTCTATACAATCTTGTCAGCAAACATTCAGCTTGAAACTACCCCGCCAGGTATAGCGGGGTTGATGACTGCTGATAAGCAGATCATCGAGGGTAGTACTCACAGTGGTCGACTTGCCAGAGTCGACGTGGCCGATGACGACGACGTTAAGGTGAGTCTTTT</w:t>
      </w:r>
    </w:p>
    <w:p w14:paraId="639DC601" w14:textId="1C576547" w:rsidR="00731AB2" w:rsidRPr="00731AB2" w:rsidRDefault="00731AB2" w:rsidP="00731AB2">
      <w:pPr>
        <w:pStyle w:val="Heading1"/>
      </w:pPr>
      <w:r>
        <w:t xml:space="preserve">cf. </w:t>
      </w:r>
      <w:r w:rsidRPr="00731AB2">
        <w:rPr>
          <w:i/>
          <w:iCs/>
        </w:rPr>
        <w:t>Fusarium</w:t>
      </w:r>
      <w:r>
        <w:t xml:space="preserve"> </w:t>
      </w:r>
      <w:r w:rsidR="00CD667B">
        <w:t>TUCIM</w:t>
      </w:r>
      <w:r w:rsidRPr="00731AB2">
        <w:t>11404</w:t>
      </w:r>
    </w:p>
    <w:p w14:paraId="4020DF09" w14:textId="77777777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11404ITS</w:t>
      </w:r>
    </w:p>
    <w:p w14:paraId="0224DA8C" w14:textId="3B3A216B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GGTAACGCGTAGGGACATTACCGAGTTTACAACTCCCAAACCCCTGTGAACATACCTATACGTTGCCTCGGCGGATCAGCCCGCGCCCCGTAAAACGGGACGGCCCGCCCGAGGACCCCTAAACTCTGTTTTTAGTGGAACTTCTGAGTAAAACAAACAAATAAATCAAAACTTTCAACAACGGATCTCTTGGTTCTGGCATCGATGAAGAACGCAGCAAAATGCGATAAGTAATGTGAATTGCAGAATTCAGTGAATCATCGAATCTTTGAACGCACATTGCGCCCGCCAGTATTCTGGCGGGCATGCCTGTTCGAGCGTCATTTCAACCCTCAAGCTCAGCTTGGTGTTGGGACTCGCGGTAACCCGCGTTCCCCAAATCGATTGGCGGTCACGTCGAGCTTCCATAGCGTAGTAATCATACACCTCGTTACTGGTAATCGTCGCGGCCACGCCGTTAAACCCCAACTTCTGAATGTTGACCTCGGATCAGGTAGGAATACCCGCTGAACTTAAGCATATCAATAAGCGAGAAAAAAAAAACCCCCCCAACAAAATGAGA</w:t>
      </w:r>
    </w:p>
    <w:p w14:paraId="0B1DD7C3" w14:textId="1286A504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11404</w:t>
      </w:r>
      <w:r w:rsidR="00242A1D" w:rsidRPr="00242A1D">
        <w:rPr>
          <w:rFonts w:ascii="Courier New" w:hAnsi="Courier New" w:cs="Courier New"/>
          <w:i/>
          <w:sz w:val="16"/>
          <w:szCs w:val="16"/>
        </w:rPr>
        <w:t>rpb2</w:t>
      </w:r>
    </w:p>
    <w:p w14:paraId="2F043E7C" w14:textId="48193BF4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GGAAAAGGGCTGATGTCTCTAGTGTTGACAGATATACATTTGCTTCCACTCTTTCACATTTGCGACGTACCAACACACCTATTGGTCGTGATGGTAAGCTTGCGAAGCCTCGGCAGCTGCACAACACTCACTGGGGCTTGGTGTGCCCTGCCGAGACACCAGAAGGTCAGGCTTGTGGTCTGGTCAAGAACTTGTCGCTGATGTGCTACGTGAGTGTGGGTTCGCCAGCTGAGCCTTTGATCGAGTTCATGATCAACAGAGGTATGGAAGTTGTTGAAGAATACGAACCAACAAGATATCCTCACGCAACCAAGGTCTTCGTCAACGGAAGTTGGGTCGGCGTCCACCCTGATCCCAGGCACCTGGTGAACTCCGTCCTGGACACACGACGAAAGTCTTACGTCCAGTTCGAGGTTTCCCTTGTTCGTGACATCCGTGACCGTGAATTCAAAATTTTCTCTGATGCAGGCCGAGTCATGAGACCAGTTTTCACAGTGCAGCAAGAGGATGATTACGAAACCGGCATCAATAAGGGACAGCTAGTATTGACAAAGGAGCTCGTGAACAAGATTGCCCAGGAGCAGGCAGAGCCACCTGCTGATCCATCGGAGAAGATTGGATGGGAGGGCCTCATCCGCTCTGGAGCTGTGGAGTATCTCGACGCCGAGGAAGAAGAAACCGCAATGATTTGCATGACGCCTGAAGATCTCGAAATCTACCGTGAACAGAAGCAGGACGAGGTTAATCTTACAGAGGAAGAGAAGCGGGCCAAGCAAGAAGCAGAGAAGAGGGAGCAAGAGGAGGAACGCAACAAGCGTCTGAAGACGAAGGTCAACCCCACAACTCACATGTACACACACTGTGAGATTCATCCCAGTATGATTCTGGGTATTTGTGCCAGTATCATTCCCTTCCCCGATCACAACCAGGTATGTATCCCCACGCCCGACCAAGTTGAGCCTGTCTAACGATTGCAGTCTCCTCGACACAGACTCC</w:t>
      </w:r>
    </w:p>
    <w:p w14:paraId="5B4599F6" w14:textId="0F16955F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11404</w:t>
      </w:r>
      <w:r w:rsidR="00242A1D" w:rsidRPr="00242A1D">
        <w:rPr>
          <w:rFonts w:ascii="Courier New" w:hAnsi="Courier New" w:cs="Courier New"/>
          <w:i/>
          <w:sz w:val="16"/>
          <w:szCs w:val="16"/>
        </w:rPr>
        <w:t>tef1</w:t>
      </w:r>
    </w:p>
    <w:p w14:paraId="51503770" w14:textId="12EAF855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GTGCCCCCCTCACATTTTGAGAAATCACGGTGACCGGGAGCGTCTGAAGCACATGTTAGCATGAGGGAAATGATGGGTGTAAGTGATGACAACATACCAATGACGGTGACATAGTAGCGAGGAGTCTCGAACTTCCAGAGGGCGATATCGATGGTGATACCACGCTCACGCTCGGCCTTGAGCTTGTCAAGAACCCAGGCGTACTTGAAGGAACCCTTACCGAGCTCGGCGGCTTCCTATTGTCGGGTGGTTAGTGACTGGTTGACACATGATGCGCGAGACATGGATTTGTGGGAAGGGCAAACGCCTGTCACTCGAGTAGCGGGGTTGAAACCCCACCAAAAGAATTACGGTTGAGCCGCAAAATTTTGTACTCGAGCGGGGTAACAGGCACATATTCAATCGTCGTAAAACTGATTCGACTGATAGATCGGAGGGTAGAGGGCGTGCGATCGAGGGAAATGGGAACCAACCTTCTCGAACTTCTCGATGGTTCGCTTGTCGATACCACCACACTGGTAGATCAAGTGACCGGTCTATGCAATCTTGTCAGCAGATATTCAAGTTAAAATTACCCCGCCACGTATGGCGGGGTTGATGACTGCTGATAAGCCGGTCATCGTGGGTAGTACTCACAGTGGTCGACTTGCCAGAGTCGACGTGGCCGATGACGACGACGTTAAGGTGATTGCCTCCCCCCCACAAAAAAAAAAAAAAGGAGGAGGCGGG</w:t>
      </w:r>
    </w:p>
    <w:p w14:paraId="0B8E498B" w14:textId="5D6CD257" w:rsidR="00731AB2" w:rsidRPr="00731AB2" w:rsidRDefault="00731AB2" w:rsidP="00731AB2">
      <w:pPr>
        <w:pStyle w:val="Heading1"/>
      </w:pPr>
      <w:r>
        <w:t xml:space="preserve">cf. </w:t>
      </w:r>
      <w:r w:rsidRPr="00731AB2">
        <w:rPr>
          <w:i/>
          <w:iCs/>
        </w:rPr>
        <w:t>Fusarium</w:t>
      </w:r>
      <w:r>
        <w:t xml:space="preserve"> </w:t>
      </w:r>
      <w:r w:rsidR="00CD667B">
        <w:t>TUCIM</w:t>
      </w:r>
      <w:r w:rsidRPr="00731AB2">
        <w:t>11369</w:t>
      </w:r>
    </w:p>
    <w:p w14:paraId="129FFFA2" w14:textId="77777777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11369ITS</w:t>
      </w:r>
    </w:p>
    <w:p w14:paraId="0315036A" w14:textId="18305E57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lastRenderedPageBreak/>
        <w:t>TGGGGACGCGGAGGGTCATTACCGAGTTTACAACTCCCAAACCCCTGTGAACATACCTTATGTTGCCTCGGCGGATCAGCCCGCGCCCCGTAAAAAGGGACGGCCCGCCGCAGGAACCCTAAACTCTGTTTTTAGTGGAACTTCTGAGTATAAAAAACAAATAAATCAAAACTTTCAACAACGGATCTCTTGGTTCTGGCATCGATGAAGAACGCAGCAAAATGCGATAAGTAATGTGAATTGCAGAATTCAGTGAATCATCGAATCTTTGAACGCACATTGCGCCCGCCAGTATTCTGGCGGGCATGCCTGTTCGAGCGTCATTTCAACCCTCAAGCCCAGCTTGGTGTTGGGAGCTGCAGTCCTGCTGCACTCCCCGAATACATTGGCGGTCACGTCGAGCTTCCATAGCGTAGTAATTTACACATCGTTACTGGTAATCGTCGCGGCCACGCCGTTAAACCCCAACTTCTGAATGTTGACCTCGGATCAGGTAGGAATACCCGCTGAACTTAAGCATATCAATAAGCGAGAAAAAAAACCCCCCCCCAAAAATAACCC</w:t>
      </w:r>
    </w:p>
    <w:p w14:paraId="747AF1B4" w14:textId="769667FA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11369</w:t>
      </w:r>
      <w:r w:rsidR="00242A1D" w:rsidRPr="00242A1D">
        <w:rPr>
          <w:rFonts w:ascii="Courier New" w:hAnsi="Courier New" w:cs="Courier New"/>
          <w:i/>
          <w:sz w:val="16"/>
          <w:szCs w:val="16"/>
        </w:rPr>
        <w:t>rpb2</w:t>
      </w:r>
    </w:p>
    <w:p w14:paraId="7FE59ED7" w14:textId="1F1E9D08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AGGGACGGCCTGTGTCTCAGGTGCTGACAGATATACATTTGCTTCCACTCTCTCGCATTTGCGACGTACCAATACGCCCATTGGACGTGATGGTAAGCTTGCGAAACCTCGCCAGCTGCACAACACTCACTGGGGCTTGGTGTGCCCTGCTGAGACGCCTGAAGGTCAGGCTTGTGGTCTGGTCAAGAACTTGTCGCTTATGTGCTATGTAAGCGTGGGCTCACCAGGCGAGCCTTTGATCGATTTTATGGTCAGCCGAGGTATGGAAGTCGTTGAGGAGTACGAGCCGACAAGATACCCTCACGCAACCAAGGTTTTCGTTAACGGTAGCTGGGTCGGTGTTCACCCTGAGCCTAGGGCATTGGTGAACAGCGTTTTGGAAACACGACGAAAGTCTTATCTCCAGTTCGAAGTCTCTCTTGTTCGTGATATCAGAGACCGCGAATTCAAGATCTTCTCCGACGCAGGCCGTGTCATGAGACCAGTCTTTACAGTGCAACAAGAGGATGACTACGAGACTGGCCTTACTAAAGGACAGCTAGTATTGACAAAGGATCTCGTGAATAAGATTGCCCAAGAGCAGGCAGAGCCACCTTCCGATCCATCAGAGAGGATTGGTTGGCAGGGACTGATTCGTTCTGGAGCTGTCGAGTACATTGATGCCGAAGAGGAGGAGACTGCTATGATTTGCATGACGCCTGAAGATCTCGAAATCTATCGTGAACAGAAGCGTGATGAAGTCAACCTAACAGAAGAAGAGAAGCAGGCCAAGTTGGAGGCAGAGAAGAGGGAACAGGAGGAAGAGCGCAACAAGCGCTTAAAGACAAAGGTCAATCCGACAACTCACATGTACACGCATTGTGAGATTCATCCCAGTATGATTCTGGGCATTTGTGCCAGTATCATTCCTTTCCCCGATCACAACCAGGTATGTGTCATCCCCCTTGATTAAGTTGAGCGCGACTAACAACTGCAGTCTCCTCGTACACATCCTC</w:t>
      </w:r>
    </w:p>
    <w:p w14:paraId="6BBAAD81" w14:textId="246DBD5C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11369</w:t>
      </w:r>
      <w:r w:rsidR="00242A1D" w:rsidRPr="00242A1D">
        <w:rPr>
          <w:rFonts w:ascii="Courier New" w:hAnsi="Courier New" w:cs="Courier New"/>
          <w:i/>
          <w:sz w:val="16"/>
          <w:szCs w:val="16"/>
        </w:rPr>
        <w:t>tef1</w:t>
      </w:r>
    </w:p>
    <w:p w14:paraId="0D6B9E47" w14:textId="2B977044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GGGCGCTTTTTGGGGGGGGGCCCCCCCCCCCGTAGTTCTTGATGAAATCACGGTGACCGGGAGCGTCTGATAGCCATGTTAGTATGAGAATGTGATGACAGCAGTGGTGACAACATACCAATGACGGTGACATAGTAGCGAGGAGTCTCGAACTTCCAGAGGGCGATATCAATGGTGATACCACGCTCACGCTCGGCTTTGAGCTTGTCAAGAACCCAGGCGTACTTGAAGGAACCCTTACCGAGCTCGGCGGCTTCCTATTGACAGGTGGTTAGTGACTGGTTGACACGTGATGATGAGCGCCCAGGGAATGGTTTGTGGGAAGAGGGCAGACGCCTGTCGCTCGAGTGGCGGGGTATGAGCCCCACCGGGAAAAAAATTACGACAAAGCCGCAAAATTTTTGACCTCGAGCGGGGTAACAGGCGCGTATCGAGTCGTCGTGTGAGGGCGATTCGAATGATATTTCGAAAGGGAAAAGGGCGCGCGATCGAGGAAAATGAGACCAACCTTCTCGAACTTCTCGATGGTTCGCTTGTCGATACCACCGCACTGGTAGATCAAGTGACCGGTCTATCAAAGTATGTCAGCACATTGGAAATTTGAAACTACCCCGCCAAGTGTCGGCGGGGTTGGGATGCGGTGGTACTCACAGTGGTCGACTTGCCAGAGTCGACGTGGCCGATGACGACGACGTTAAGGTGAGCTGCCCTCCCCCCTAAAAAAAAAAAAAAAAAGGGGGGG</w:t>
      </w:r>
    </w:p>
    <w:p w14:paraId="63501B5F" w14:textId="1B7A14BD" w:rsidR="00731AB2" w:rsidRPr="00731AB2" w:rsidRDefault="00731AB2" w:rsidP="00731AB2">
      <w:pPr>
        <w:pStyle w:val="Heading1"/>
      </w:pPr>
      <w:r>
        <w:t xml:space="preserve">cf. </w:t>
      </w:r>
      <w:r w:rsidRPr="00731AB2">
        <w:rPr>
          <w:i/>
          <w:iCs/>
        </w:rPr>
        <w:t>Fusarium</w:t>
      </w:r>
      <w:r>
        <w:t xml:space="preserve"> </w:t>
      </w:r>
      <w:r w:rsidR="00CD667B">
        <w:t>TUCIM</w:t>
      </w:r>
      <w:r w:rsidRPr="00731AB2">
        <w:t>11367</w:t>
      </w:r>
    </w:p>
    <w:p w14:paraId="3802AA09" w14:textId="77777777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11367ITS</w:t>
      </w:r>
    </w:p>
    <w:p w14:paraId="19386C81" w14:textId="739F0EAB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CGCGTAGGGTCATTACCGAGTTTACAACTCCCAAACCCCTGTGAACATACCTATACGTTGCCTCGGCGGATCAGCCCGCGCCCCGTAAAAAGGGACGGCCCGCCCGAGGACCCCTAAACTCTGTTTTTAGTGGAACTTCTGAGTAAAACAAACAAATAAATCAAAACTTTCAACAACGGATCTCTTGGTTCTGGCATCGATGAAGAACGCAGCAAAATGCGATAAGTAATGTGAATTGCAGAATTCAGTGAATCATCGAATCTTTGAACGCACATTGCGCCCGCCAGTATTCTGGCGGGCATGCCTGTTCGAGCGTCATTTCAACCCTCAAGCTCAGCTTGGTGTTGGGACTCGCGGTAACCCGCGTTCCCCAAATCGATTGGCGGTCACGTCGAGCTTCCATAGCGTAGTAATCATACACCTCGTTACTGGTAATCGTCGCGGCCACGCCGTAAAACCCCAACTTCTGAATGTTGACCTCGGATCAGGTAGGAATACCCGCTGAACTTAAGCATATCAATAAGCGGAGGAAAGAAAAACCCCCCCCCAAAACAAAAA</w:t>
      </w:r>
    </w:p>
    <w:p w14:paraId="526504D8" w14:textId="75747CDC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11367</w:t>
      </w:r>
      <w:r w:rsidR="00242A1D" w:rsidRPr="00242A1D">
        <w:rPr>
          <w:rFonts w:ascii="Courier New" w:hAnsi="Courier New" w:cs="Courier New"/>
          <w:i/>
          <w:sz w:val="16"/>
          <w:szCs w:val="16"/>
        </w:rPr>
        <w:t>rpb2</w:t>
      </w:r>
    </w:p>
    <w:p w14:paraId="7518B83A" w14:textId="5941F51B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GCTTCCACTCTTTCACATTTACGACGTACTAACACGCCTATTGGTCGTGATGGTAAGCTTGCGAAGCCTCGGCAGCTGCACAACACTCACTGGGGCTTGGTTTGCCCTGCCGAGACACCTGAAGGTCAGGCTTGTGGTCTGGTCAAGAACTTATCGCTGATGTGCTACGTGAGTGTGGGTTCACCAGCCGAGCCTTTGATCGAGTTCATGATCAACAGAGGCATGGAAGTTGTTGAAGAATATGAACCAACAAGATACCCTCACGCAACCAAGGTTTTCGTCAACGGAAGTTGGGTCGGCGTCCACCCTGATCCCAGGCACCTGGTGAATTCCGTCCTGGACACACGACGAAAATCGTATGTCCAGTTTGAAGTTTCCCTTGTTCGTGACATCCGTGATCGTGAATTCAAGATCTTCTCTGATGCAGGCCGAGTCATGAGACCAGTCTTCACAGTGCAACAAGAGGATGATTACGAAACCGGCATCAATAAGGGACAGCTAGTATTAACAAAGGAGCTCGTGAACAAGATTGCCCAGGAGCAAGCAGAGCCACCTGCTGATCCATCGGAGAAGATTGGATGGGAGGGCCTGATCCGCTCTGGAGCTGTGGAGTATCTCGACGCCGAGGAAGAAGAAACCGCAATGATTTGCATGACGCCTGAAGATCTCGAAATCTATCGTGAACAGAAGCAGGACGAGGTTAATCTTACAGAGGAAGAGAAACGGGCCAAACAAGAAGCAGAGAAGAGAGAGCAAGAGGAAGAACGCAACAAGCGCCTGAAGACCAAGGTTAACCCCACAACTCACATGTACACACACTGTGAGATTCATCCCAGTATGATTCTGGGTATTTGTGCCAGTATTATTCCCTTCCCCGATCACA</w:t>
      </w:r>
    </w:p>
    <w:p w14:paraId="7208E525" w14:textId="04E5AEDA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11367</w:t>
      </w:r>
      <w:r w:rsidR="00242A1D" w:rsidRPr="00242A1D">
        <w:rPr>
          <w:rFonts w:ascii="Courier New" w:hAnsi="Courier New" w:cs="Courier New"/>
          <w:i/>
          <w:sz w:val="16"/>
          <w:szCs w:val="16"/>
        </w:rPr>
        <w:t>tef1</w:t>
      </w:r>
    </w:p>
    <w:p w14:paraId="74A3D46B" w14:textId="0877ABDD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CCGGATCATGTTCTTGATGAAATCACGGTGACCGGGAGCGTCTGGAATACATGTTAGCCTGAGAAGGTAATGAGTGCAAGTGGTGACAACATACCAATGACGGTGACATAGTAGCGAGGAGTCTCGAACTTCCAGAGAGCGATATCGATGGTGATACCACGCTCACGCTCGGCCTTGAGCTTGTCAAGAACCCAGGCGTACTTGAAGGAACCCTTACCGAGCTCGGCGGCTTCCTATTGTCGAGTGGTTAGTGACTGATTGACACGTGATGCGCAAGTGATTTTGTGGGAAGAGGGCAAGCGCCTGTCACTCGAGTAGCGGGGTATAAGCCCCACCAAAAAATTACGGTTGAACCGCAAAATTTTGTACTCGAGCGGGGTAACAGGCGCATGTTCAGTCGTCGAGACTGATTCGGGTGCTGGATCGATGGGCAGAGGGCGTGCGATCGAGGAAAATGGAAACCAACCTTCTCGAACTTCTCGATGGTTCGCTTGTCGATACCACCGCACTGGTAGATCAAGTGACCGGTCTATGCAATTTTGTCAGCAAATGTGTAAGTTGAATTTACCCCACCACGTATGGCGGGGTTGATGACTGCTGATAAGCAGGTCATTGAGGGTAGTACTCACAGTGGTCGACTTGCCAGAGTCGACGTGGCCGATGACGACGACGTTAAGGTGAGTCTTGCTCCCTTTAACCCTTA</w:t>
      </w:r>
    </w:p>
    <w:p w14:paraId="5D22EDAD" w14:textId="32FB57BB" w:rsidR="00731AB2" w:rsidRPr="00731AB2" w:rsidRDefault="00731AB2" w:rsidP="00731AB2">
      <w:pPr>
        <w:pStyle w:val="Heading1"/>
      </w:pPr>
      <w:r>
        <w:t xml:space="preserve">cf. </w:t>
      </w:r>
      <w:r w:rsidRPr="00731AB2">
        <w:rPr>
          <w:i/>
          <w:iCs/>
        </w:rPr>
        <w:t>Fusarium</w:t>
      </w:r>
      <w:r>
        <w:t xml:space="preserve"> </w:t>
      </w:r>
      <w:r w:rsidR="00CD667B">
        <w:t>TUCIM</w:t>
      </w:r>
      <w:r w:rsidRPr="00731AB2">
        <w:t>11442</w:t>
      </w:r>
    </w:p>
    <w:p w14:paraId="24747001" w14:textId="77777777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11442ITS</w:t>
      </w:r>
    </w:p>
    <w:p w14:paraId="3747B09B" w14:textId="5A4BAE8E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TTGGATACGCGGAGGGTCATTACCGAGTTTACAACTCCCAAACCCCTGTGAACATACCTCTATGTTGCCTCGGCGGATCAGCCCGCGCCCCGTAAAACGGGACGGCCCGCCGCAGGAACCACAAACTCTGTTTTTAGTGGAACTTCTGAGTATAAAAAACAAATAAATCAAAACTTTCAACAACGGATCTCTTGGTTCTGGCATCGATGAAGAACGCAGCAAAATGCGATAAGTAATGTGAATTGCAGAATTCAGTGAATCATCGAATCTTTGAACGCACATTGCGCCCGCCAGTATTCTGGCGGGCATGCCTGTTCGAGCGTCATTTCAACCCTCAAGCTCAGCTTGGTGTTGGGAGCTGCGGTCATCGCACTCCCCAAATTGATTGGCGGTCACGTCGAGCTTCCATAGCGTAGTAATTTACACATCGTTACTGGTAATCGTCGCGGCCACGCCGTTAAACCCCAACTTCTGAATGTTGACCTCGGATCAGGTAGGAATACCCGCTGAACTTAAGCATATCAATAAGCGGAGGAAGAAAAACCCCCACCAAAAAACTCC</w:t>
      </w:r>
    </w:p>
    <w:p w14:paraId="7F435697" w14:textId="08A1D35F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11442</w:t>
      </w:r>
      <w:r w:rsidR="00242A1D" w:rsidRPr="00242A1D">
        <w:rPr>
          <w:rFonts w:ascii="Courier New" w:hAnsi="Courier New" w:cs="Courier New"/>
          <w:i/>
          <w:sz w:val="16"/>
          <w:szCs w:val="16"/>
        </w:rPr>
        <w:t>rpb2</w:t>
      </w:r>
    </w:p>
    <w:p w14:paraId="4846AE34" w14:textId="21F997DA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GTTCATTTATTCCTGTTCTAGTGTGACAGATATACATTTGCCTCGACACTTTCGCATTTGCGACGTACCAACACGCCCATTGGACGTGACGGCAAGCTCGCGAAACCTCGCCAGCTGCACAACACTCACTGGGGCTTGGTGTGCCCTGCCGAGACGCCTGAAGGTCAGGCTTGTGGTCTGGTCAAGAATTTGTC</w:t>
      </w:r>
      <w:r w:rsidRPr="00731AB2">
        <w:rPr>
          <w:rFonts w:ascii="Courier New" w:hAnsi="Courier New" w:cs="Courier New"/>
          <w:sz w:val="16"/>
          <w:szCs w:val="16"/>
        </w:rPr>
        <w:lastRenderedPageBreak/>
        <w:t>GCTGATGTGCTATGTGAGTGTTGGTTCACCAGCTGAGCCTCTGATCGAATTCATGATCAACCGAGGCATGGAAGTCGTTGAGGAGTACGAACCAACAAGATACCCTCACGCAACCAAGGTTTTCGTTAACGGTAGCTGGGTCGGTGTCCACCCTGATCCTAAGGGACTGGTGAACAGCGTCTTGGATACGCGACGAAAGTCTTATGTCCAGTTTGAAGTCTCCCTTGTTCGTGATATTCGAGACCGTGAATTCAAAATCTTCTCTGACGCAGGCCGTGTCATGAGGCCAGTCTTCACCGTGCAACAAGAGGATGACTACGAAACTGGCATCAACAAAGGACAGCTAGTGTTGACAAAGGACCTTGTGAATAAGATTGCTCAGGAGCAAGCAGAGCCACCTTCTGATCCATCAGAGAAGATTGGTTGGGAGGGACTTATTCGCTCTGGAGCTGTCGAGTATCTCGATGCTGAAGAAGAGGAAACCGCTATGATTTGCATGACACCTGAAGATCTTGAAATCTATCGTGAACAGAAGCAGGACGAGATCAATCTTACAGAAGAAGAGAAGCAGGCCAAGCTGGAGGCAGAAAAGAGGGAACAAGAGGAAGAACGCAACAAGCGTTTGAAGACAAAGGTCAACCCCACGACTCACATGTACACACATTGTGAGATTCATCCCAGTATGATTCTGGGCATTTGTGCCAGTATCATTCCTTTCCCCGACCACAACCAGGTATGTGTTATCCCCCTTAACTAGGTCGAACGCGACTAACAATCGTAGTCTCCTCGTACACATCCTTTCC</w:t>
      </w:r>
    </w:p>
    <w:p w14:paraId="0CB07AB8" w14:textId="6FB53AEF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11442</w:t>
      </w:r>
      <w:r w:rsidR="00242A1D" w:rsidRPr="00242A1D">
        <w:rPr>
          <w:rFonts w:ascii="Courier New" w:hAnsi="Courier New" w:cs="Courier New"/>
          <w:i/>
          <w:sz w:val="16"/>
          <w:szCs w:val="16"/>
        </w:rPr>
        <w:t>tef1</w:t>
      </w:r>
    </w:p>
    <w:p w14:paraId="4C1909C7" w14:textId="555DDB3C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CCTTTTTGGGGGGGGCCCCCCCGGTCATGTTCTTGATGAAATCACGGTGACCAGGAGCGTCTTCAAGATGAGTTAGTATAGATATGTGATCAAGGTGATAGAGCCAACGTACCAATGACGGTGACATAGTAGCGAGGAGTCTCGAACTTCCAGAGAGCGATATCGATGGTGATACCACGCTCACGCTCGGCCTTGAGCTTGTCAAGAACCCAAGCGTACTTGAAAGAACCCTTACCGAGCTCGGCGGCTTCCTATTGACAGGTGGTTAGTGACTGATTGACACGTGATGATGCGCGCCCAGATGGATTGGGGAGGGCAAGAGCCTGTCGCTCGAGTGGTGGGGTATGAGCCCCACCAAAAAAATTACGACAAAATGGTAAAAATTTTGAACTCGAGCGGGGTAACAGGCGTGCGTCGGGTGGTCGTTTAAAAGTGATTCGGATGACGGATCGATATTTAGGGCGCGCGATCGAAGAAAATGAGACCAACCTTCTCGAACTTCTCGATGGTTCGCTTGTCGATACCACCGCACTGGTAGATCAAGTGACCGGTCTGTCCAGTATGTCAGCACAAGCTTATCTCGAGGCTATCCCGCCGAGTGTAGGCTGGGTTGAGGTTCAGTTGTACTTACAGTGGTCGACTTGCCAGAGTCGACGTGGCCGATGACGACGACGTTAAGGTGAGTCTGCCCCCCTTTTCCCCAAAAACCCA</w:t>
      </w:r>
    </w:p>
    <w:p w14:paraId="17BF4D0C" w14:textId="504FAC08" w:rsidR="00731AB2" w:rsidRPr="00731AB2" w:rsidRDefault="00731AB2" w:rsidP="00731AB2">
      <w:pPr>
        <w:pStyle w:val="Heading1"/>
      </w:pPr>
      <w:r>
        <w:t xml:space="preserve">cf. </w:t>
      </w:r>
      <w:r w:rsidRPr="001050A0">
        <w:rPr>
          <w:i/>
          <w:iCs/>
        </w:rPr>
        <w:t>Fusarium</w:t>
      </w:r>
      <w:r>
        <w:t xml:space="preserve"> </w:t>
      </w:r>
      <w:r w:rsidR="00CD667B">
        <w:t>TUCIM</w:t>
      </w:r>
      <w:r w:rsidRPr="00731AB2">
        <w:t>11370</w:t>
      </w:r>
    </w:p>
    <w:p w14:paraId="3C6F548D" w14:textId="77777777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11370ITS</w:t>
      </w:r>
    </w:p>
    <w:p w14:paraId="38C91394" w14:textId="6960AA3A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GGGAACGCGGAGGGACATTACCGAGTTTACAACTCCCAAACCCCTGTGAACATACCTATACGTTGCCTCGGCGGATCAGCCCGCGCCCCGTAAAACGGGACGGCCCGCCCGAGGACCCCTAAACTCTGTTTTTAGTGGAACTTCTGAGTAAAACAAACAAATAAATCAAAACTTTCAACAACGGATCTCTTGGTTCTGGCATCGATGAAGAACGCAGCAAAATGCGATAAGTAATGTGAATTGCAGAATTCAGTGAATCATCGAATCTTTGAACGCACATTGCGCCCGCCAGTATTCTGGCGGGCATGCCTGTTCGAGCGTCATTTCAACCCTCAAGCTCAGCTTGGTGTTGGGACTCGCGGTAACCCGCGTTCCCCAAATCGATTGGCGGTCACGTCGAGCTTCCATAGCGTAGTAATCATACACCTCGTTACTGGTAATCGTCGCGGCCACGCCGTTAAACCCCAACTTCTGAATGTTGACCTCGGATCAGGTAGGAATACCCGCTGAACTTAAGCATATCAATAAGCGGAGAAGAAACAAAACCCCCAAAAAAAGTAA</w:t>
      </w:r>
    </w:p>
    <w:p w14:paraId="53E525A9" w14:textId="20AA1551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11370</w:t>
      </w:r>
      <w:r w:rsidR="00242A1D" w:rsidRPr="00242A1D">
        <w:rPr>
          <w:rFonts w:ascii="Courier New" w:hAnsi="Courier New" w:cs="Courier New"/>
          <w:i/>
          <w:sz w:val="16"/>
          <w:szCs w:val="16"/>
        </w:rPr>
        <w:t>rpb2</w:t>
      </w:r>
    </w:p>
    <w:p w14:paraId="3040F1E1" w14:textId="160B8B21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ATGTCTCTAGTGTGACAGATATACATTTGCTTCCACTCTTTCACATTTGCGACGTACCAACACACCTATTGGTCGTGATGGTAAGCTTGCGAAGCCTCGGCAGCTGCACAACACTCACTGGGGCTTGGTGTGCCCTGCCGAGACACCAGAAGGTCAGGCTTGTGGTCTGGTCAAGAACTTATCGCTGATGTGCTATGTGAGTGTGGGTTCGCCAGCTGAGCCTTTGATCGAGTTCATGATCAACAGAGGTATGGAAGTTGTCGAAGAATACGAACCAACAAGATATCCTCACGCAACCAAGGTTTTCGTCAACGGAAGTTGGGTCGGCGTCCACCCTGATCCCAGGCACCTGGTGAACTCCGTCCTGGACACACGACGAAAGTCTTACGTCCAGTTCGAGGTTTCCCTTGTTCGTGACATCCGTGACCGTGAATTCAAGATTTTCTCTGATGCAGGCCGAGTCATGAGACCAGTCTTCACGGTGCAACAAGAGGATGATTACGAAACCGGCATCAATAAGGGACAGCTAGTATTGACAAAGGAGCTCGTGAACAAGATTGCCCAGGAGCAGGCAGAGCCACCTGCTGATCCATCGGAGAAGATTGGATGGGAGGGCCTCATCCGCTCTGGAGCTGTGGAGTATCTCGATGCCGAGGAAGAAGAAACCGCAATGATTTGCATGACGCCTGAAGATCTCGAAATCTATCGTGAACAGAAGCAGGACGAGGTTAATCTTACAGAGGAAGAGAAGCGGGCCAAGCAAGAAGCAGAGAAGAGGGAGCAAGAGGAAGAACGCAACAAGCGTCTGAAGACGAAGGTCAACCCCACAACTCACATGTACACACATTGTGAGATTCATCCCAGTATGATTCTGGGTATTTGTGCCAGTATCATTCCCTTCCCCGATCACAACCAGGTATGTATTCCCATCCCCGATCAAGTTGAGCCCATCTAACGACTACAGTCTCCTCGTACACTGAT</w:t>
      </w:r>
    </w:p>
    <w:p w14:paraId="4CD9A78F" w14:textId="7F5CF2C6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11370</w:t>
      </w:r>
      <w:r w:rsidR="00242A1D" w:rsidRPr="00242A1D">
        <w:rPr>
          <w:rFonts w:ascii="Courier New" w:hAnsi="Courier New" w:cs="Courier New"/>
          <w:i/>
          <w:sz w:val="16"/>
          <w:szCs w:val="16"/>
        </w:rPr>
        <w:t>tef1</w:t>
      </w:r>
    </w:p>
    <w:p w14:paraId="7798E956" w14:textId="18E2B8D6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CCCTTTATTTTTTGGGGGGGTTCCCCCCCCCCGTAGTCTGATGAAATCACGGTGACCGGGAGCGTCTGAAGTACATGTTAGCATGAGAAAGTATTGAGTGTAAGTGACGATAACGTACCAATGACGGTGACATAGTAGCGAGGAGTCTCGAACTTCCAGAGGGCGATATCGATGGTGATACCACGCTCACGCTCAGCCTTGAGCTTGTCAAGAACCCAGGCGTACTTGAAGGAACCCTTACCGAGCTCGGCGGCTTCCTATTGTCGGGTGGTTAGTGGCTGATGGACACGTGATGCACAAGACATGGGTTTCTGGGAAGAGGGCAAACGTCTGTCGCTCGAGTGGCGGGGTTGAAACCCCACCAAAAAAAATTACGGTTGAACCGCAAAATTTTGTACTCGAGCGGGGTAACAGGCGCATATTCAATCGTCGTAACTGATTCGACTGATGGATCGGTGGGTAGAGGGCGTGCGATCGGGGAAATGGAAACCAACCTTCTCGAACTTCTCGATGGTTCGCTTGTCGATACCACCGCACTGGTAGATCAAGTGACCGGTCTATGCAATCTTGTCAGCAAATATTCAAGTTGAAATTACCCCGCCACATCTGGCGGGGTTGATGACTGCTGATAAGCAAATCATCGTGGGTAGTACTCACAGTGGTCGACTTGCCAGAGTCGACGTGGCCGATGACGACGACGTTAAGGTGGCTGGCCTCTCCCCAAAAAAAAAAAAAAAGGGGCGTGGT</w:t>
      </w:r>
    </w:p>
    <w:p w14:paraId="554F5D96" w14:textId="3864873C" w:rsidR="00731AB2" w:rsidRPr="00731AB2" w:rsidRDefault="001050A0" w:rsidP="001050A0">
      <w:pPr>
        <w:pStyle w:val="Heading1"/>
      </w:pPr>
      <w:r>
        <w:t xml:space="preserve">cf. </w:t>
      </w:r>
      <w:r w:rsidR="00731AB2" w:rsidRPr="001050A0">
        <w:rPr>
          <w:i/>
          <w:iCs/>
        </w:rPr>
        <w:t>Fusarium</w:t>
      </w:r>
      <w:r>
        <w:t xml:space="preserve"> </w:t>
      </w:r>
      <w:r w:rsidR="00CD667B">
        <w:t>TUCIM</w:t>
      </w:r>
      <w:r w:rsidRPr="00731AB2">
        <w:t>11397</w:t>
      </w:r>
    </w:p>
    <w:p w14:paraId="2C806AC1" w14:textId="77777777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11397ITS</w:t>
      </w:r>
    </w:p>
    <w:p w14:paraId="3BCF7D26" w14:textId="54FDED2B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CGTAATACGCGTGGGACATTACCGAGTTTACAACTCCCAAACCCCTGTGAACATACCTATACGTTGCCTCGGCGGATCAGCCCGCGCCCCGTAAAACGGGACGGCCCGCCCGAGGACCCCTAAACTCTGTTTTTAGTGGAACTTCTGAGTAAAACAAACAAATAAATCAAAACTTTCAACAACGGATCTCTTGGTTCTGGCATCGATGAAGAACGCAGCAAAATGCGATAAGTAATGTGAATTGCAGAATTCAGTGAATCATCGAATCTTTGAACGCACATTGCGCCCGCCAGTATTCTGGCGGGCATGCCTGTTCGAGCGTCATTTCAACCCTCAAGCTCAGCTTGGTGTTGGGACTCGCGGTAACCCGCGTTCCCCAAATCGATTGGCGGTCACGTCGAGCTTCCATAGCGTAGTAATCATACACCTCGTTACTGGTAATCGTCGCGGCCACGCCGTAAAACCCCAACTTCTGAATGTTGACCTCGGATCAGGTAGGAATACCCGCTGAACTTAAGCATATCAATAAGCGAGGAAGAAAAACCCCCCCCAAACCT</w:t>
      </w:r>
    </w:p>
    <w:p w14:paraId="01F34A58" w14:textId="07912D3D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11397</w:t>
      </w:r>
      <w:r w:rsidR="00242A1D" w:rsidRPr="00242A1D">
        <w:rPr>
          <w:rFonts w:ascii="Courier New" w:hAnsi="Courier New" w:cs="Courier New"/>
          <w:i/>
          <w:sz w:val="16"/>
          <w:szCs w:val="16"/>
        </w:rPr>
        <w:t>rpb2</w:t>
      </w:r>
    </w:p>
    <w:p w14:paraId="349F5408" w14:textId="558C49AD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GAGGAGGTCTGGGTGTCTCTAGTGTTGACAGATATACATTTGCTTCCACTCTTTCACATTTGCGACGTACCAACACACCTATTGGTCGTGATGGTAAGCTTGCGAAGCCTCGGCAGCTGCACAACACTCACTGGGGCTTGGTGTGCCCTGCCGAGACACCAGAAGGTCAGGCCTGTGGTCTGGTCAAGAACTTGTCGCTGATGTGCTACGTGAGTGTGGGTTCGCCAGCTGAGCCTTTGATCGAGTTCATGATCAACAGAGGTATGGAAGTTGTTGAAGAATACGAACCAACAAGATATCCTCACGCAACCAAGGTTTTCGTCAACGGAAGTTGGGTCGGCGTCCACCCTGATCCCAGGCACTTGGTGAACTCCGTCCTGGACACACGACGAAAGTCTTACGTCCAGTTCGAGGTTTCCCTTGTTCGTGACATCCGTGACCGTGAATTCAAGATTTTCTCTGATGCAGGCCGAGTCATGAGACCAGTCTTCACAGTGCAACAAGAGGATGATTACGAAACCGGCATCAACAAGGGACAGCTAGTATTGACAAAGGAGCTCGTGAACAAGATTGCCCAGGAGCAGGCAGAGCCACCTGCTGATCCATCGGAAAAGATTGGATGGGAGGGCCTCATCCGCTCTGGAGCTGTGGAGTATCTCGACGCCGAGGAAGAAGAAACCGCAATGATTTGCATGACGCCTGAAGATCTCGAAATCTATCGTGAACAGAAGCAGGATGAGGTTAATCTTACAGAGGAAGAGAAGCGGGCCAAGCAAGAAGCAGAGAAGAGGGAGCAAGAGGAAGAACGCAACAAGCGTCTGAAGACGAAGGTCAACCCCACAACTCACATGTACACACATTGTGAGATTCATC</w:t>
      </w:r>
      <w:r w:rsidRPr="00731AB2">
        <w:rPr>
          <w:rFonts w:ascii="Courier New" w:hAnsi="Courier New" w:cs="Courier New"/>
          <w:sz w:val="16"/>
          <w:szCs w:val="16"/>
        </w:rPr>
        <w:lastRenderedPageBreak/>
        <w:t>CCAGTATGATTCTGGGTATTTGTGCCAGTATCATTCCCTTCCCCGATCACAACCAGGTATGTATTCCCACCCCCAATCAAGTTGAGCCTATCTAACGACTACAGTCTCCTCGTACACTGATCCC</w:t>
      </w:r>
    </w:p>
    <w:p w14:paraId="24187809" w14:textId="79CD1E8B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11397</w:t>
      </w:r>
      <w:r w:rsidR="00242A1D" w:rsidRPr="00242A1D">
        <w:rPr>
          <w:rFonts w:ascii="Courier New" w:hAnsi="Courier New" w:cs="Courier New"/>
          <w:i/>
          <w:sz w:val="16"/>
          <w:szCs w:val="16"/>
        </w:rPr>
        <w:t>tef1</w:t>
      </w:r>
    </w:p>
    <w:p w14:paraId="403C8479" w14:textId="6D77B2EF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GGAGCTCACCTTAACGTCGTCGTCATCGGCCACGTCGACTCTGGCAAGTCGACCACTGTGGAGTACCACCCTCGATAACCTGCTTATCAGCAGTCATTAACCCCGCCATATGTGGCGGGGTAATTTCAATAAACATCTGCTGACAAGATTGCATAGACCGGTCACTTGATCTACCAGTGCGGTGGTATCGACAAGCGAACCATCGAGAAGTTCGAGAAGGTTGGTTTCCATTTTCCTCGATCGCACGCCATCTACCCACCGATCCATCAGTCGAATCAGTCTTAGGACGATTGAATATGCGCCTGTTACCCCGCTCGAGTACAAAATTTTGCGGTACAACCGTATTTTTTTGGTGGGGTTTCAACCCCGCTACTCGAGCGACAGACGTTTGCCCTCTTCCCACAAACTCATGTCTTGCGCATCACGTGTCCATCAGTCACTAACCACCCGACAATAGGAAGCCGCCGAGCTCGGTAAGGGTTCCTTCAAGTACGCCTGGGTTCTTGACAAGCTCAAGGCTGAGCGTGAGCGTGGTATCACCATCGATATCGCCCTCTGGAAGTTCGAGACTCCTCGCTACTATGTCACCGTCATTGGTACGTTATCATCACTTACACTCAATACCTCCCTCATGCTAACATGTACTTCAGACGCTCCCGGTCACCGTGATTTCATCAAGACTGAGG</w:t>
      </w:r>
    </w:p>
    <w:p w14:paraId="4A4E43D5" w14:textId="7B4C59F7" w:rsidR="00731AB2" w:rsidRPr="00731AB2" w:rsidRDefault="00AD58A4" w:rsidP="00AD58A4">
      <w:pPr>
        <w:pStyle w:val="Heading1"/>
      </w:pPr>
      <w:r>
        <w:t xml:space="preserve">cf. </w:t>
      </w:r>
      <w:r w:rsidR="00731AB2" w:rsidRPr="00AD58A4">
        <w:rPr>
          <w:i/>
          <w:iCs/>
        </w:rPr>
        <w:t>Fusarium</w:t>
      </w:r>
      <w:r>
        <w:t xml:space="preserve"> </w:t>
      </w:r>
      <w:r w:rsidR="00CD667B">
        <w:t>TUCIM</w:t>
      </w:r>
      <w:r w:rsidRPr="00731AB2">
        <w:t>11401</w:t>
      </w:r>
    </w:p>
    <w:p w14:paraId="758C3D0A" w14:textId="77777777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11401ITS</w:t>
      </w:r>
    </w:p>
    <w:p w14:paraId="6C39C5CD" w14:textId="59C1A964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GGGGGAGACGCGGAGGGACATTACCGAGTTTACAACTCCCAAACCCCTGTGAACATACCTTTATGTTGCCTCGGCGGATCAGCCCGCGCCCCGTAAAACGGGACGGCCCGCCGCAGGAAACCCTAAACTCTGTTTTTAGTGGAACTTCTGAGTATAAAAAACAAATAAATCAAAACTTTCAACAACGGATCTCTTGGTTCTGGCATCGATGAAGAACGCAGCAAAATGCGATAAGTAATGTGAATTGCAGAATTCAGTGAATCATCGAATCTTTGAACGCACATTGCGCCCGCCAGTATTCTGGCGGGCATGCCTGTTCGAGCGTCATTTCAACCCTCAAGCCCAGCTTGGTGTTGGGATCTGTCTTCACTGACAGTCCTCAAATTGATTGGCGGTCACGTCGAGCTTCCATAGCGTAGTAATTTACACATCGTTACTGGTAATCGTCGCGGCCACGCCGTTAAACCCCAACTTCTGAATGTTGACCTCGGATCAGGTAGGAATACCCGCTGAACTTAAGCATATCAATAAGCGGAGGAAAAAAAACCCCAACCAAAAAA</w:t>
      </w:r>
    </w:p>
    <w:p w14:paraId="699317FA" w14:textId="5FEC2923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11401</w:t>
      </w:r>
      <w:r w:rsidR="00242A1D" w:rsidRPr="00242A1D">
        <w:rPr>
          <w:rFonts w:ascii="Courier New" w:hAnsi="Courier New" w:cs="Courier New"/>
          <w:i/>
          <w:sz w:val="16"/>
          <w:szCs w:val="16"/>
        </w:rPr>
        <w:t>rpb2</w:t>
      </w:r>
    </w:p>
    <w:p w14:paraId="1544EE5F" w14:textId="200E8F10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GGAAGTATGTTTGGTGTCTCAGTGTGACAGATATACATTTGCCTCCACTCTTTCGCATTTGCGACGTACCAATACGCCCATTGGACGTGATGGTAAGCTTGCGAAGCCTCGCCAGCTGCACAACACTCACTGGGGCTTGGTCTGCCCTGCTGAGACGCCTGAGGGTCAGGCTTGTGGTCTGGTCAAGAACTTGTCGCTCATGTGTTATGTGAGTGTTGGTTCACCAGCCGAGCCTTTGATCGAGTTCATGATCAACAGAGGTATGGAAGTCGTTGAGGAATACGAGCCGACAAGATACCCTCACGCAACCAAGGTTTTCGTTAACGGTAGCTGGGTCGGTGTCCACCCTGATCCTAGGGGACTGGTGAACAGCGTCTTGGATACACGACGAAAGTCTTATGTCCAGTTTGAAGTCTCTCTTGTTCGTGATATTCGAGATCGTGAATTCAAGATCTTCTCTGACGCAGGCCGTGTCATGAGACCAGTTTTCACCGTGCAACAAGAGGACGACTACGAAACTGGCATCAATAAAGGACAGCTAGTACTGACAAAGGACCTCGTGAACAAGATTGCCCAGGAGCAAGCAGAACCACCTTCCGATCCATCAGAGAAGATTGGTTGGGAGGGACTGATTCGCTCTGGAGCTGTCGAGTACCTTGATGCTGAAGAAGAGGAAACCGCCATGATTTGCATGACGCCTGAAGATCTCGAAATTTACCGTGAACAGAAACAAGATGAAATCAACCTCACAGAAGAAGAGAAGCAGGCCAAGCTAGAGGCAGAGAAGAGGGAACAGGAAGAAGAACGCAACAAGCGTCTGAAGACAAAGGTTAACCCCACAACCCACATGTACACACATTGTGAGATTCATCCCAGTATGATTCTGGGTATTTGTGCCAGTATCATTCCCTTCCCTGATCACAACCAGGTATGTGCCATTTCCTCTGACTAAGTAAGTTGAATGCGCCTAACAATTTGCAGTCTCCTCGTACACCTACTTCC</w:t>
      </w:r>
    </w:p>
    <w:p w14:paraId="1A7A5BEC" w14:textId="6EBD5B1D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11401</w:t>
      </w:r>
      <w:r w:rsidR="00242A1D" w:rsidRPr="00242A1D">
        <w:rPr>
          <w:rFonts w:ascii="Courier New" w:hAnsi="Courier New" w:cs="Courier New"/>
          <w:i/>
          <w:sz w:val="16"/>
          <w:szCs w:val="16"/>
        </w:rPr>
        <w:t>tef1</w:t>
      </w:r>
    </w:p>
    <w:p w14:paraId="6CB2F616" w14:textId="4B0BB061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GCCTGGGTTTTTTTTTTTTTTTTTTTATGAAGAGGGGGAGCTCACCTTAACGTCGTCGTCATCGGCCACGTCGACTCTGGCAAGTCGACCACTGTGAGTAACTCTGCATCTTAACCCCGCCTAGATCTGGTGGGGTAGTTTCAATCATCGTTCTTACTGACATGCATCGATAGACCGGTCACTTGATCTACCAGTGCGGTGGTATCGACAAGCGAACCATCGAGAAGTTCGAGAAGGTTGGTCTCATTTTCCTCGATCGCGCGCCCTTCTTCCCATCGATCCGTCATTCGAATCGCTCTTCTACGACGACTCGACAAGCGCCTATCATTACCCCGCTCGAGTTCAAAGTTTTTTACGGTTTCGTCGTAATTCTTTTTGGTGGTGGGGCTTATACCCCGCCACTCGAATGACAGGCGCTTCCCCTTCCCACAGCCATTTTTATGGGCGCGCACCATCACGTGTCAATCAGTCACTAACCACTCGTCAATAGGAAGCCGCCGAGCTCGGTAAGGGTTCCTTCAAGTACGCCTGGGTTCTTGACAAGCTCAAAGCCGAGCGTGAGCGTGGTATCACCATTGATATCGCTCTCTGGAAGTTCGAGACTCCTCGCTACTATGTCACCGTCATTGGTATGTCGCCACCCTCGTCTTCATCACACTCTCATACTAACATGACTATTAGACGCTCCCGGTCACCGTGATTTCATCAAGACTGCGGGGGGGGGCCCCCCAAAAAAAAAAAAAACAACGCCCAATC</w:t>
      </w:r>
    </w:p>
    <w:p w14:paraId="5A177AEB" w14:textId="49216EBE" w:rsidR="00731AB2" w:rsidRPr="00731AB2" w:rsidRDefault="00AD58A4" w:rsidP="00AD58A4">
      <w:pPr>
        <w:pStyle w:val="Heading1"/>
      </w:pPr>
      <w:r>
        <w:t xml:space="preserve">cf. </w:t>
      </w:r>
      <w:r w:rsidR="00731AB2" w:rsidRPr="00AD58A4">
        <w:rPr>
          <w:i/>
          <w:iCs/>
        </w:rPr>
        <w:t>Fusarium</w:t>
      </w:r>
      <w:r>
        <w:t xml:space="preserve"> </w:t>
      </w:r>
      <w:r w:rsidR="00CD667B">
        <w:t>TUCIM</w:t>
      </w:r>
      <w:r w:rsidRPr="00731AB2">
        <w:t>11467</w:t>
      </w:r>
    </w:p>
    <w:p w14:paraId="23965AAD" w14:textId="77777777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11467ITS</w:t>
      </w:r>
    </w:p>
    <w:p w14:paraId="757BFA2C" w14:textId="632528AD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GGGGGACGCGTAGGGACATTACCGAGTTTACAACTCCCAAACCCCTGTGAACATACCACTTGTTGCCTCGGCGGATCAGCCCGCTCCCGGTAAAACGGGACGGCCCGCCAGAGGACCCCTAAACTCTGTTTCTATATGTAACTTCTGAGTAAAACCATAAATAAATCAAAACTTTCAACAACGGATCTCTTGGTTCTGGCATCGATGAAGAACGCAGCAAAATGCGATAAGTAATGTGAATTGCAGAATTCAGTGAATCATCGAATCTTTGAACGCACATTGCGCCCGCCAGTATTCTGGCGGGCATGCCTGTTCGAGCGTCATTTCAACCCTCAAGCACAGCTTGGTGTTGGGACTCGCGTTAATTCGCGTTCCCCAAATTGATTGGCGGTCACGTCGAGCTTCCATAGCGTAGTAGTAAAACCCTCGTTACTGGTAATCGTCGCGGCCACGCCGTTAAACCCCAACTTCTGAATGTTGACCTCGGATCAGGTAGGAATACCCGCTGAACTTAAGCATATCAATAAGCGAGAAAAAAAACCAAAACACCACAAA</w:t>
      </w:r>
    </w:p>
    <w:p w14:paraId="50427391" w14:textId="6687ED9F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11467</w:t>
      </w:r>
      <w:r w:rsidR="00242A1D" w:rsidRPr="00242A1D">
        <w:rPr>
          <w:rFonts w:ascii="Courier New" w:hAnsi="Courier New" w:cs="Courier New"/>
          <w:i/>
          <w:sz w:val="16"/>
          <w:szCs w:val="16"/>
        </w:rPr>
        <w:t>rpb2</w:t>
      </w:r>
    </w:p>
    <w:p w14:paraId="3A1218CB" w14:textId="5A2172EA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GTAGCGTAGTCGATGTCTCTCTGTGTTGACAGATATACCTTTGCTTCTACTCTTTCACATTTGCGTCGAACCAATACTCCCATCGGACGAGATGGTAAATTGGCCAAGCCTCGACAGCTTCACAACACTCACTGGGGTTTGGTGTGTCCTGCCGAAACACCTGAGGGTCAAGCTTGTGGTCTGGTCAAAAACTTGTCTCTAATGTGTTACGTCAGTGTCGGCTCTCCAGCCGATCCTCTGATTGAATTCATGATCAACAGAGGCATGGAAGTCGTTGAGGAGTACGAGCCGACAAGATACCCCCACGCTACAAAGATTTTCGTCAACGGTAGCTGGGTTGGTGTTCATGCCGACCCCAAGCATCTCGTGAATCAGGTCTTGGACACAAGACGAAAGTCTTACGTGCAGTTCGAAGTATCACTTGTTCGTGATATCCGAGACCGTGAATTCAAGATTTTCTCAGACGCTGGCCGTGTCATGCGACCCGTCTTTACAGTTCATCAGGAGGATGACTATGAGAACAACATCACCAAGGGACAACTAGTGTTGACAAAGGACCATGTCAATAGGCTAGCCCAAGAACAGGCAGAGCCTCCTGCCAACCCAGCGGACAAGTTTGGATGGGATGGCTTGATCCGCGAAGGAGCTGTCGAGTATCTCGATGCTGAGGAAGAAGAGACAGCCATGATTTGCATGACGCCAGAGGATCTCGAACTTTACCGTGAGCAAAAGAATGATGAAGCTACACTCACAGAAGAAGAGAAACGGGCCAAGCAAGAGGCAGAGAAGAGAGAACAAGAGGAGGACCGCAACAAGCGATTGAAGACAAAGGTGAACCCCACAACTCACATGTACACACATTGTGAGATTCACCCTAGTATGATTCTCGGTATCTGTGCCAGTATCATTCCTTTCCCCGATCACAACCAGGTATGTATGTCCTATGACCATGGATAGGCTCAACTAACAGCAATAGTCTCCTCGTATCAGCCTTT</w:t>
      </w:r>
    </w:p>
    <w:p w14:paraId="7A39F76C" w14:textId="26C93657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11467</w:t>
      </w:r>
      <w:r w:rsidR="00242A1D" w:rsidRPr="00242A1D">
        <w:rPr>
          <w:rFonts w:ascii="Courier New" w:hAnsi="Courier New" w:cs="Courier New"/>
          <w:i/>
          <w:sz w:val="16"/>
          <w:szCs w:val="16"/>
        </w:rPr>
        <w:t>tef1</w:t>
      </w:r>
    </w:p>
    <w:p w14:paraId="2897ABEB" w14:textId="2058657C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CCCGTCCCTTTGGGGGGGGGCCCCCCCTACATGTTCTTGATGAAATCACGGTGACCGGGAGCGTCTGAGTGATGTTAGTACGAAGAGAAGTAGAATGAAGCATGAGCGACAACATACCAATGACGGTGACATAGTAGCGAGGAGTCTCGAACTTCCAGAGAGCAATATCGATGGTGATACCACGCTCACGCTCGGCCTTGAGCTTGTCAAGAACCCAGGCGTACTTGAAGGAACCCTTACCGAGCTCAGCGGCTTCCTATTGTTGAATGGTTAGTGACTGCTTGACACGTGACGACGCACTCATTGAGGTTGTGAGAATGGTTAAGAGGGCAAACGCTCCCGTCGCTCAAGTGGCGGGGTAAGTGCCCCACCAAAAAAAATTACAGTCATATTGCAAAATTTTTGGTCTCGAGCGGGGTAGCGGGCACGTTTCGAGTCGTAGGGGAAATCGATGGGCAAAGGACGCGCGATCGAAGGGAAAGTGA</w:t>
      </w:r>
      <w:r w:rsidRPr="00731AB2">
        <w:rPr>
          <w:rFonts w:ascii="Courier New" w:hAnsi="Courier New" w:cs="Courier New"/>
          <w:sz w:val="16"/>
          <w:szCs w:val="16"/>
        </w:rPr>
        <w:lastRenderedPageBreak/>
        <w:t>CTAACCTTCTCGAACTTCTCGATGGTTCGCTTATCGATACCACCGCACTGGTAGATCAAGTGACCGGTCTGTGAAACGATGTCAGTATGTTGACTTTGAGAAATACCCCACCAGGTCTTGGTCGGGATTGACGATGGCAGATAAGCTCATTGTCGAGGAGAGTACTCACAGTGGTCGACTTGCCAGAGTCGACGTGGCCGATGACGACGACGTTAAGGTGAGTCTGCCCCCTCTTTTCCCCAAAAA</w:t>
      </w:r>
    </w:p>
    <w:p w14:paraId="3120EF0B" w14:textId="59BFE463" w:rsidR="00731AB2" w:rsidRPr="00731AB2" w:rsidRDefault="00AD58A4" w:rsidP="00AD58A4">
      <w:pPr>
        <w:pStyle w:val="Heading1"/>
      </w:pPr>
      <w:r>
        <w:t xml:space="preserve">cf. </w:t>
      </w:r>
      <w:r w:rsidR="00731AB2" w:rsidRPr="00AD58A4">
        <w:rPr>
          <w:i/>
          <w:iCs/>
        </w:rPr>
        <w:t>Fusarium</w:t>
      </w:r>
      <w:r>
        <w:t xml:space="preserve"> </w:t>
      </w:r>
      <w:r w:rsidR="00CD667B">
        <w:t>TUCIM</w:t>
      </w:r>
      <w:r w:rsidRPr="00731AB2">
        <w:t>11459</w:t>
      </w:r>
    </w:p>
    <w:p w14:paraId="53D7D04C" w14:textId="77777777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11459ITS</w:t>
      </w:r>
    </w:p>
    <w:p w14:paraId="4C207EDE" w14:textId="1CD5DEFA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TGGGACGCGTAGGGTCATTACCGAGTTTACAACTCCCAAACCCCTGTGAACATACCTATACGTTGCCTCGGCGGATCAGCCCGCGCCCCGTAAAACGGGACGGCCCGCCCGAGGACCCCTAAACTCTGTTTTTAGTGGAACTTCTGAGTAAAACAAACAAATAAATCAAAACTTTCAACAACGGATCTCTTGGTTCTGGCATCGATGAAGAACGCAGCAAAATGCGATAAGTAATGTGAATTGCAGAATTCAGTGAATCATCGAATCTTTGAACGCACATTGCGCCCGCCAGTATTCTGGCGGGCATGCCTGTTCGAGCGTCATTTCAACCCTCAAGCTCAGCTTGGTGTTGGGACTCGCGGTAACCCGCGTTCCCCAAATCGATTGGCGGTCACGTCGAGCTTCCATAGCGTAGTAATCATACACCTCGTTACTGGTAATCGTCGCGGCCACGCCGTTAAACCCCAACTTCTGAATGTTGACCTCGGATCAGGTAGGAATACCCGCTGAACTTAAGCATATCAATAAGCGGAGAAAAAAAAACCCCCCCCCCAAAAAGCACG</w:t>
      </w:r>
    </w:p>
    <w:p w14:paraId="63C3348B" w14:textId="1860B8E8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11459</w:t>
      </w:r>
      <w:r w:rsidR="00242A1D" w:rsidRPr="00242A1D">
        <w:rPr>
          <w:rFonts w:ascii="Courier New" w:hAnsi="Courier New" w:cs="Courier New"/>
          <w:i/>
          <w:sz w:val="16"/>
          <w:szCs w:val="16"/>
        </w:rPr>
        <w:t>rpb2</w:t>
      </w:r>
    </w:p>
    <w:p w14:paraId="7718D0E6" w14:textId="195EC549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CGGCTACCTCTGTCTCTAGTGTTGACAGATATACATTTGCTTCCACTCTTTCACATTTGCGACGTACCAACACACCTATTGGTCGTGATGGTAAGCTTGCGAAGCCTCGGCAGCTGCACAACACTCACTGGGGCTTGGTGTGCCCTGCCGAGACACCAGAAGGTCAGGCTTGCGGTCTGGTCAAGAACTTGTCGCTGATGTGCTACGTGAGTGTGGGTTCGCCAGCTGAGCCTTTGATCGAGTTCATGATCAACAGAGGTATGGAAGTTGTTGAAGAATACGAACCAACAAGATATCCTCACGCAACCAAGGTTTTCGTCAACGGAAGTTGGGTCGGCGTCCACCCTGATCCCAGGCACCTGGTGAACTCCGTCCTGGACACACGACGAAAGTCTTACGTCCAGTTCGAGGTTTCCCTTGTTCGTGACATCCGTGACCGTGAATTCAAGATTTTCTCTGATGCAGGCCGAGTCATGAGACCAGTCTTCACAGTGCAACAAGAGGATGATTACGAAACCGGCATCAATAAGGGACAGCTAGTATTGACAAAGGAGCTCGTGAACAAGATTGCCCAGGAGCAGGCAGAGCCACCTGCTGATCCATCGGAGAAGATTGGATGGGAGGGCCTCATCCGCTCTGGAGCTGTGGAGTATCTCGACGCCGAGGAAGAAGAAACCGCAATGATTTGCATGACGCCTGAAGATCTCGAAATCTATCGTGAACAGAAGCAGGACGAGGTTAATCTTACAGAGGAAGAGAAGCGGGCCAAGCAAGAAGCAGAGAAGAGGGAGCAAGAGGAAGAACGCAACAAGCGTCTGAAGACGAAGGTCAACCCCACAACTCACATGTACACACATTGTGAGATTCATCCCAGTATGATTCTGGGTATTTGTGCCAGTATTATTCCCTTCCCCGATCACAACCAGGTATGTATTCCCACCCCCAATCAAGTTGAGCCTATCTAACGACTACAGTCTCCTCGTACACAGATCCCC</w:t>
      </w:r>
    </w:p>
    <w:p w14:paraId="37D3F0BF" w14:textId="10960333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11459</w:t>
      </w:r>
      <w:r w:rsidR="00242A1D" w:rsidRPr="00242A1D">
        <w:rPr>
          <w:rFonts w:ascii="Courier New" w:hAnsi="Courier New" w:cs="Courier New"/>
          <w:i/>
          <w:sz w:val="16"/>
          <w:szCs w:val="16"/>
        </w:rPr>
        <w:t>tef1</w:t>
      </w:r>
    </w:p>
    <w:p w14:paraId="5DAB2F03" w14:textId="52C3AD15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CCCTTTGGGGGGGGGACCCCCCCCCGTAGTTCTTGATGAAATCACGGTGACCGGGAGCGTCTGAAGTACATGTTAGCATGAGAAGGTAATGAGTGCAAGTGATGACAACATACCAATGACGGTGACATAGTAGCGAGGAGTCTCGAACTTCCAGAGGGCGATATCGATGGTGATACCACGCTCACGCTCGGCCTTGAGCTTGTCAAGGACCCAGGCGTACTTGAAGGAACCCTTACCGAGCTCGGCGGCTTCCTATTGTCGGGTGATTAGTGACTGATTGACACGTGATGCGCAAGACATGAGTTTGTGGGAAGAGGGTAAACGCCTGTCACTCGAGTAGCGGGGTTAAAACCCCACCAAAAAAAAATTACGGTTGAACCGCAAAATTCTGTACTCGAGCGGGGTAACAGGCGCATATTCAATCGTCGTAACTGATTCGACTGATGGATCGGTGGGTAGAGGGCGTGCGATCGAGGGAAATGGAAACCAACCTTCTCGAACTTCTCGATGGTTCGCTTGTCGATACCACCGCACTGGTAGATCAAGTGACCGGTCTACGCAATCTTGTCAGCAAATATTCAAGTTGAAATTACCCCGCCACATATGGCGGGGTTGATGACTGCTGATAAGCAGGTCATCGTGGGTAGTACTCACAGTGGTCGACTTGCCAGAGTCGACGTGGCCGATGACGACGACGTTAAGGTGAGCTCCCCCCTTACCCCCCCAAAAAAAAAACCGCCG</w:t>
      </w:r>
    </w:p>
    <w:p w14:paraId="4A051986" w14:textId="27053A4C" w:rsidR="00731AB2" w:rsidRPr="00731AB2" w:rsidRDefault="00AD58A4" w:rsidP="00AD58A4">
      <w:pPr>
        <w:pStyle w:val="Heading1"/>
      </w:pPr>
      <w:r>
        <w:t xml:space="preserve">cf. </w:t>
      </w:r>
      <w:r w:rsidR="00731AB2" w:rsidRPr="00AD58A4">
        <w:rPr>
          <w:i/>
          <w:iCs/>
        </w:rPr>
        <w:t>Fusarium</w:t>
      </w:r>
      <w:r>
        <w:t xml:space="preserve"> </w:t>
      </w:r>
      <w:r w:rsidR="00CD667B">
        <w:t>TUCIM</w:t>
      </w:r>
      <w:r w:rsidRPr="00731AB2">
        <w:t>11376</w:t>
      </w:r>
    </w:p>
    <w:p w14:paraId="7CA01FAA" w14:textId="77777777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11376ITS</w:t>
      </w:r>
    </w:p>
    <w:p w14:paraId="26E68CE7" w14:textId="58C79B5D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GTTTGTGACGCGAGGGATCATTACCGAGTTTACAACTCCCAAACCCCTGTGAACATACCTATACGTTGCCTCGGCGGATCAGCCCGCGCCCCGTAAAACGGGACGGCCCGCCCGAGGACCCTAAACTCTGTTTTTAGTGGAACTTCTGAGTATAACAAACAAATAAATCAAAACTTTCAACAACGGATCTCTTGGTTCTGGCATCGATGAAGAACGCAGCAAAATGCGATAAGTAATGTGAATTGCAGAATTCAGTGAATCATCGAATCTTTGAACGCACATTGCGCCCGCCAGTATTCTGGCGGGCATGCCTGTTCGAGCGTCATTTCAACCCTCAAGCTCAGCTTGGTGTTGGGACTCGCGGTAACCCGCGTTCCCCAAATCGATTGGCGGTCACGTCGAGCTTCCATAGCGTAGTAATCATACACCTCGTTACTGGTAATCGTCGCGGCCACGCCGTAAAACCCCAACTTCTGAATGTTGACCTCGGATCAGGTAGGAATACCCGCTGAACTTAAGCATATCAATAAGCGGAGGAAAAAAAAACCCACCCAAACCTGG</w:t>
      </w:r>
    </w:p>
    <w:p w14:paraId="5EF0E438" w14:textId="5B0E54D2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11376</w:t>
      </w:r>
      <w:r w:rsidR="00242A1D" w:rsidRPr="00242A1D">
        <w:rPr>
          <w:rFonts w:ascii="Courier New" w:hAnsi="Courier New" w:cs="Courier New"/>
          <w:i/>
          <w:sz w:val="16"/>
          <w:szCs w:val="16"/>
        </w:rPr>
        <w:t>rpb2</w:t>
      </w:r>
    </w:p>
    <w:p w14:paraId="5523172C" w14:textId="25EBB7A4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ATATACATTTGCTTCCACTCTTTCACATTTGCGACGTACCAACACGCCTATTGGTCGTGATGGTAAACTTGCGAAGCCTCGGCAGCTGCACAACACTCACTGGGGCTTGGTTTGCCCTGCCGAGACACCAGAAGGTCAGGCTTGTGGTCTGGTCAAGAACTTGTCGCTGATGTGCTACGTGAGTGTGGGTTCACCAGCCGAGCCTTTGATCGAGTTCATGATCAACAGAGGTATGGAAGTTGTTGAAGAATACGAACCAACAAGATATCCTCACGCAACCAAGGTTTTCGTCAACGGAAGTTGGGTCGGCGTCCACCCTGATCCCAGGCACCTGGTGAACTCCGTTCTGGACACACGACGAAAATCTTACGTCCAGTTCGAAGTTTCCCTTGTCCGTGACATCCGTGACCGTGAATTCAAAATTTTCTCTGATGCAGGTCGAGTCATGAGACCAGTCTTCACAGTGCAACAAGAGGATGATTACGAAACCGGCATTAATAAGGGACAGCTAGTATTGACAAAGGAGCTCGTGAACAAGATTGCACAGGAGCAAGCAGAGCCACCTGCTGATCCATCGGAGAAGATTGGATGGGAGGGCCTGATCCGCTCTGGAGCTGTGGAGTATCTCGACGCCGAGGAAGAAGAAACCGCAATGATTTGCATGACGCCTGAAGATCTCGAGATCTATCGTGAACAGAAGCAGGACGAGGTTAATCTTACAGAGGAAGAGAAGCGGGCCAAGCAAGAAGCTGAGAAGAGGGAGCAAGAGGAAGAACGCAACAAGCGTCTGAAGACGAAGGTTAACCCCACAACTCACATGTACACACACTGTGAGATTCATCCCAGTATGATTCTGGGTATTTGTGCCAGTATCATTCCCTTCCCCGATCACA</w:t>
      </w:r>
    </w:p>
    <w:p w14:paraId="1BFFDE03" w14:textId="7BDBEFE0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11376</w:t>
      </w:r>
      <w:r w:rsidR="00242A1D" w:rsidRPr="00242A1D">
        <w:rPr>
          <w:rFonts w:ascii="Courier New" w:hAnsi="Courier New" w:cs="Courier New"/>
          <w:i/>
          <w:sz w:val="16"/>
          <w:szCs w:val="16"/>
        </w:rPr>
        <w:t>tef1</w:t>
      </w:r>
    </w:p>
    <w:p w14:paraId="0B375B5D" w14:textId="5A7029C9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TCACCTTAACGTCGTCGTCATCGGCCACGTCGACTCTTGCAAGTCGGACCACTGTGAGTGCTACCCTCAATGACCTGTTCATCAACAGTCATTAATTCCGCCATATGGAGCGGGGTCATTTCTACATCTGCTGACAATATTGCATAGACCGGTCACTTGATCTACCAGTGCGGTGGTATCGACAAGCGAACCATCGAGAAGTTCGAGAAGGTTGGTTTCCATTTTCCTCGATCGCGCGCCCTCTGCCCACCGATCCATCACTCGAATCAGTCTCACGACGACTGAATATGCGCCTGTTACCCCGCTCGAGTACAAAAATTTGCGGTTCAATCGTATTTTTTTTTTGGGTGGGGCCTATACCCCGCTACTCGAGTGACAGGCGTTTGCCCTCCCACAATCATCTTGCGCATCACGTGTCAATCAGTCACTAACCACCTGACAATAGGAAGCCGCCGAGCTCGGTAAGGGTTCCTTCAAGTACGCTTGGGTTCTTGACAAGCTCAAGGCCGAGCGTGAGCGTGGTATCACCATCGATATCGCCCTCTGGAAGTTCGAGACTCCTCGTTACTATGTCACCGTCATTGGTATGTTGTTATCACTTACACTCATTGCCTTCTCATGCTAACATGTGTTCCAGACGCTCCCGGTCACCGTGATTTCATCAAGACTG</w:t>
      </w:r>
    </w:p>
    <w:p w14:paraId="164E28F3" w14:textId="465AF564" w:rsidR="00731AB2" w:rsidRPr="00731AB2" w:rsidRDefault="00AD58A4" w:rsidP="00AD58A4">
      <w:pPr>
        <w:pStyle w:val="Heading1"/>
      </w:pPr>
      <w:r>
        <w:t xml:space="preserve">cf. </w:t>
      </w:r>
      <w:r w:rsidR="00731AB2" w:rsidRPr="00AD58A4">
        <w:rPr>
          <w:i/>
          <w:iCs/>
        </w:rPr>
        <w:t>Fusarium</w:t>
      </w:r>
      <w:r>
        <w:t xml:space="preserve"> </w:t>
      </w:r>
      <w:r w:rsidR="00CD667B">
        <w:t>TUCIM</w:t>
      </w:r>
      <w:r w:rsidRPr="00731AB2">
        <w:t>11386</w:t>
      </w:r>
    </w:p>
    <w:p w14:paraId="6835FE63" w14:textId="77777777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11386ITS</w:t>
      </w:r>
    </w:p>
    <w:p w14:paraId="417CCA51" w14:textId="41F4D256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TGGTACGCGTAGGGACATTACCGAGTTTACAACTCCCAAACCCCTGTGAACATACCACTTGTTGCCTCGGCGGATCAGCCCGCTCCCTGTAAAACGGGACGGCCCGCCAGAGGACCCTAAACTCTGTTTCTATATGTAACTTCTGAGTAAAACCATAAATAAATCAAAACTTTCAACAACGGATCTCTTGGTTC</w:t>
      </w:r>
      <w:r w:rsidRPr="00731AB2">
        <w:rPr>
          <w:rFonts w:ascii="Courier New" w:hAnsi="Courier New" w:cs="Courier New"/>
          <w:sz w:val="16"/>
          <w:szCs w:val="16"/>
        </w:rPr>
        <w:lastRenderedPageBreak/>
        <w:t>TGGCATCGATGAAGAACGCAGCAAAATGCGATAAGTAATGTGAATTGCAGAATTCAGTGAATCATCGAATCTTTGAACGCACATTGCGCCCGCCAGTATTCTGGCGGGCATGCCTGTTCGAGCGTCATTTCAACCCTCAAGCTCAGCTTGGTGTTGGGAACCGCGTTAACCCGCGCTCCCCAAATTGATTGGCGGTCACGTCGAGCTTCCATAGCGTAGTAGTAAAACCCTCGTTACTGGTAATCGTCGCGGCCACGCCGTTAAACCCCAACTTCTGAATGTTGACCTCGGATCAGGTAGGAATACCCGCTGAACTTAAGCATATCAATAAGCGAGAAAAAAAAACAAAACCCAAAAAAAAAAAG</w:t>
      </w:r>
    </w:p>
    <w:p w14:paraId="453DA20C" w14:textId="4CEBFE0A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11386</w:t>
      </w:r>
      <w:r w:rsidR="00242A1D" w:rsidRPr="00242A1D">
        <w:rPr>
          <w:rFonts w:ascii="Courier New" w:hAnsi="Courier New" w:cs="Courier New"/>
          <w:i/>
          <w:sz w:val="16"/>
          <w:szCs w:val="16"/>
        </w:rPr>
        <w:t>rpb2</w:t>
      </w:r>
    </w:p>
    <w:p w14:paraId="398D7BD5" w14:textId="7A6D114D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GGGAGTGAGCTGAGTCTCTACGTGTGACAGATATACTTTTGCTTCTACTCTTTCACATTTGCGTCGAACCAATACTCCCATTGGACGTGATGGTAAATTGGCCAAGCCTCGTCAGCTTCACAATACTCACTGGGGTCTGGTGTGTCCCGCCGAAACGCCTGAGGGTCAAGCTTGTGGTCTGGTCAAGAACTTGTCTCTGATGTGTTATGTCAGTGTCGGCTCTCCAGCCGAACCTCTCATCGATTTCATGATCAACAGAGGTATGGAAGTCGTTGAGGAGTACGAGCCGACAAGATATCCCCATGCTACAAAGATTTTCGTCAACGGTAGCTGGGTTGGTGTTCACGCCGACCCCAAGCATCTCGTGAATTCGGTTTTGGACACAAGACGAAAGTCGTACGTTCAGTTCGAAGTATCACTTGTTCGTGATATTCGAGACCGTGAATTCAAGATTTTCTCAGACGCTGGTCGTGTCATGAGACCCGTCTTTACGGTCCACCAGGAGGATGACTATGAGAACAACATCACAAAGGGACAGCTAGTGTTGACAAAGGAACATGTCAATAGGCTAGCCCAAGAGCAGGCAGAGCCACCTGCCAACCCCGCGGACAAGTTTGGATGGGATGGCTTGATTCGCGAAGGAGCTGTCGAGTATCTCGACGCTGAGGAAGAAGAGACAGCCATGATTTGCATGACGCCAGAGGATCTCGAACTTTACCGCGAGCAAAAGAATGATGAGGCTACACTCACGGAAGAAGAGAAACGGGCCAAGGCAGAGGCAGAGAAGAGGGAACAAGAGGAGGACCGCAACAAGCGATTGAAGACAAAGGTCAACCCCACAACTCACATGTACACACATTGTGAGATTCACCCCAGTATGATTCTCGGTATCTGTGCCAGTATCATTCCTTTCCCCGATCACAACCAGGTATGTAGCCCCTTTGATCACAAGAAGCTCAACTAACAGCAATAGTCTCCTCGACACATACTTT</w:t>
      </w:r>
    </w:p>
    <w:p w14:paraId="558AD2E9" w14:textId="516DF946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11386</w:t>
      </w:r>
      <w:r w:rsidR="00242A1D" w:rsidRPr="00242A1D">
        <w:rPr>
          <w:rFonts w:ascii="Courier New" w:hAnsi="Courier New" w:cs="Courier New"/>
          <w:i/>
          <w:sz w:val="16"/>
          <w:szCs w:val="16"/>
        </w:rPr>
        <w:t>tef1</w:t>
      </w:r>
    </w:p>
    <w:p w14:paraId="65B8A705" w14:textId="687E6F90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AAAACTTTGGGGGGGGGCCCCCCCTACAGTTCTTGATGAAATCACGGTGACCGGGAGCGTCTGAATGATGGGTTAGTACACAGATGAGTAGAATGAGGCATGAGCGACAACATACCAATGACGGTGACATAGTAGCGAGGAGTCTCGAACTTCCAGAGAGCAATATCGATGGTGATACCACGCTCACGCTCGGCCTTGAGCTTGTCAAGAACCCAGGCGTACTTGAAGGAACCCTTACCGAGCTCAGCGGCTTCCTATTATTGAATGGTTAGTAACCGCTTGACACGTGAGGATGCGCTCATGGTGGGAATGGGAAGAGGGCAAACGCCGTCCGAGTGGCGGGGTAAATGCCCCACCAAAAAAAATTACGGCCATATCGCAAAATTTTTGGTCTCGAGCGGGGTAGCGGGCACGTTTCGAGTCGTAGGAGAAATCGATGGGCAAAGGACGCGCGATCGAAGGGAAAGTGACTAACCTTCTCGAACTTCTCGATGGTTCGCTTGTCGATACCACCGCACTGGTAGATCAAGTGACCGGTCTGTGAAATGATGTCAGCATATTGTCTATCAGAGACACCCGCCAGGTCTTAGTCGGGATAGCTCATCGTCGAGGAAAATACTCACAGTGGTCGACTTGCCAGAGTCGACGTGGCCGATGACGACGACGTTAAGGTGAGCTGCCCCCTCTAAAACACAAAAAAGGAGTGAA</w:t>
      </w:r>
    </w:p>
    <w:p w14:paraId="307901F0" w14:textId="4A6BFEC0" w:rsidR="00731AB2" w:rsidRPr="00F22FD1" w:rsidRDefault="00AD58A4" w:rsidP="00AD58A4">
      <w:pPr>
        <w:pStyle w:val="Heading1"/>
      </w:pPr>
      <w:r w:rsidRPr="00F22FD1">
        <w:t xml:space="preserve">cf. </w:t>
      </w:r>
      <w:r w:rsidR="00EE1DE8" w:rsidRPr="00F22FD1">
        <w:rPr>
          <w:i/>
          <w:iCs/>
        </w:rPr>
        <w:t>Fusarium</w:t>
      </w:r>
      <w:r w:rsidR="00EE1DE8" w:rsidRPr="00F22FD1">
        <w:t xml:space="preserve"> s.l. </w:t>
      </w:r>
      <w:r w:rsidR="00CD667B" w:rsidRPr="00F22FD1">
        <w:t>TUCIM</w:t>
      </w:r>
      <w:r w:rsidRPr="00F22FD1">
        <w:t>11388</w:t>
      </w:r>
    </w:p>
    <w:p w14:paraId="66A90794" w14:textId="77777777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11388ITS</w:t>
      </w:r>
    </w:p>
    <w:p w14:paraId="50760FC9" w14:textId="49CA0830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GGAAGCGGAGGACATTACCGAGTTATACAACTCATCAACCCTGTGAACATACCTATAACGTTGCCTCGGCGGGAACAGACGGCCCCGTAACACGGGCCGCCCCCGCCAGAGGACCCCCTAACTCTGTTTCTATAATGTTTCTTCTGAGTAAACAAGCAAATAAATTAAAACTTTCAACAACGGATCTCTTGGCTCTGGCATCGATGAAGAACGCAGCGAAATGCGATAAGTAATGTGAATTGCAGAATTCAGTGAATCATCGAATCTTTGAACGCACATTGCGCCCGCCAGTATTCTGGCGGGCATGCCTGTTCGAGCGTCATTACAACCCTCAGGCCCCCGGGCCTGGCGTTGGGGATCGGCGGAAGCCCCCTGCGGGCACAACGCCGTCCCCCAAATACAGTGGCGGTCCCGCCGCAGCTTCCATTGCGTAGTAGCTAACACCTCGCAACTGGAGAGCGGCGCGGCCACGCCGTAAAACACCCAACTTCTGAATGTTGACCTCGAATCAGGTAGGAATACCCGCTGAACTTAAGCATATCAATAAGCGGAGGAAAGAAAAACCAACCAGGGTGGCTTTCC</w:t>
      </w:r>
    </w:p>
    <w:p w14:paraId="4D9A12FD" w14:textId="323EF7EC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11388</w:t>
      </w:r>
      <w:r w:rsidR="00242A1D" w:rsidRPr="00242A1D">
        <w:rPr>
          <w:rFonts w:ascii="Courier New" w:hAnsi="Courier New" w:cs="Courier New"/>
          <w:i/>
          <w:sz w:val="16"/>
          <w:szCs w:val="16"/>
        </w:rPr>
        <w:t>rpb2</w:t>
      </w:r>
    </w:p>
    <w:p w14:paraId="548E21AA" w14:textId="7D94B96A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GGGGGAATGTGCTTGGTGTCTCTAGGTGTTGACAGATACACCTTTGCATCCACTCTTTCACATTTGCGACGAACCAACACCCCTATTGGACGAGATGGAAAGCTCGCCAAGCCCCGTCAGCTACACAACACCCATTGGGGTCTGGTCTGTCCAGCCGAGACGCCTGAGGGTCAGGCTTGTGGTCTGGTCAAGAACTTGTCCCTGATGTGCTACGTCAGTGTCGGCTCTCCCTCTGAACCTCTGATTGAGTTCATGATCAACCGAGGTATGGAAGTCGTGGAAGAGTACGAGCCCCTGAGATACCCGCATGCTACCAAGATCTTTGTCAATGGTGTCTGGTGCGGTGTTCACTCAGACCCCAAGCATCTCGTCCAGCCAGGTTCTGGACACACGACGAAAGTCGTACCTGCAGTATGAGGTGTCGCTTGTTCGTGACATTCGAGATCGAGAGTTCAAGGTCTTCTCCGACGCTGGCCGAGTCATGAGGCCGGTCTTTACGGTCCAGCAGGAGGATGACCACGAGTCTGGTATTGCCAAGGGAGCTTTGGTTCTGACCAAGGACCTTGTCAACAAGCTTGCTAAGGAGCAGGCGGAGCCACCAGAGGACCCATCAATGAAGATTGGATGGGAGGGTCTGATCCGAGCCGGAACCATTGAGTACCTCGATGCTGAGGAAGAGGAGACGGCTATGATTTGCATGACTCCTGAGGATCTTGATCTCTATCGCATGCAAAAGGCTGGTTACGTCGTAGATGACGATAACACGGACGACCCCAACAGGAGATTGAAGACCAAGACGAACCCCACAACTCACATGTACACTCATTGTGAGATTCACCCCAGTATGATTCTTGGCATTTGTGCCAGTATCATTCCCTTCCCCGATCACAACCAGGTATGTGCCCATGATTCAACGTGATGCCAGCGCGGCTAACAATATGTAGTCACCCCGTACACCTCACTCCC</w:t>
      </w:r>
    </w:p>
    <w:p w14:paraId="22C879AA" w14:textId="53BFC12C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11388</w:t>
      </w:r>
      <w:r w:rsidR="00242A1D" w:rsidRPr="00242A1D">
        <w:rPr>
          <w:rFonts w:ascii="Courier New" w:hAnsi="Courier New" w:cs="Courier New"/>
          <w:i/>
          <w:sz w:val="16"/>
          <w:szCs w:val="16"/>
        </w:rPr>
        <w:t>tef1</w:t>
      </w:r>
    </w:p>
    <w:p w14:paraId="77EC5968" w14:textId="2AD75AF0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AGTTTTTTGGAGGTTTCCCCCGGATCATGTTCTTGATGAAGTCACGGTGGCCGGGGGCGTCTGTTGATTGTTAGTGGTGAGACATGTGTGAGAGAGGTGACAGCAACATACCAATGACGGTGACATAGTAGCGGGGAGTCTCGAACTTCCAGAGGGCAATGTCGATGGTGATACCACGCTCACGCTCGGCCTTGAGCTTGTCAAGGACCCAGGCGTACTTGAAGGAACCCTTACCGAGCTCAGCGGCTTCCTATTGTTGGACCGGTTAGCGTCTGTTGTGAACCACGTGATGATGCGCGCCAAGAGGGTTTGGTGTTTTTTGTGTGCAGGGATCAGGGCTTTGTCCAACGTCGCCCGAGTGGCGGGGTAAATGCCCCACCAAAAAAATTACGGTCGGACCGCAAAAATTTTGGGACTCGGGAGAAGCGGGCAGAGCGTATCGCGAGGGAGGGAATTCGATGTGGAATAGCAAGGCGCGATCGGGGGAGATGTCACCAACCTTCTCGAACTTCTCGATGGTTCGCTTGTCGATACCACCGCACTGGTAGATCAAGTGACCGGTCTGTAGATGATTGTCAGCATGAAGTGACTGATGAATACCCCGCCCGAGATGCCAGGCGGGGTTCCACGACCCGAGATAAGCAGATCGCGATGAGGGTTTGACTTACGGTGGTCGACTTGCCAGAGTCGACGTGGCCGATGACGACGACGTTGAGGTAGCTCCCCCCCCTCCCCCCAAAAAAAAAGTTAGG</w:t>
      </w:r>
    </w:p>
    <w:p w14:paraId="08D49A5A" w14:textId="1D1071FC" w:rsidR="00731AB2" w:rsidRPr="00731AB2" w:rsidRDefault="00AD58A4" w:rsidP="00AD58A4">
      <w:pPr>
        <w:pStyle w:val="Heading1"/>
      </w:pPr>
      <w:r>
        <w:t xml:space="preserve">cf. </w:t>
      </w:r>
      <w:r w:rsidR="00EE1DE8" w:rsidRPr="00F22FD1">
        <w:rPr>
          <w:i/>
          <w:iCs/>
        </w:rPr>
        <w:t>Fusarium</w:t>
      </w:r>
      <w:r w:rsidR="00EE1DE8" w:rsidRPr="00F22FD1">
        <w:t xml:space="preserve"> s.l. </w:t>
      </w:r>
      <w:r w:rsidR="00CD667B">
        <w:t>TUCIM</w:t>
      </w:r>
      <w:r w:rsidRPr="00731AB2">
        <w:t>11430</w:t>
      </w:r>
    </w:p>
    <w:p w14:paraId="3AD6E40A" w14:textId="77777777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11430ITS</w:t>
      </w:r>
    </w:p>
    <w:p w14:paraId="60C48186" w14:textId="7FF02561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AGCGTAGGGACATTACCGAGTTATACAACTCATCAACCCTGTGAACATACCTAAAACGTTGCTTCGGCGGGAACAGACGGCCCCGTAACACGGGCCGCCCCCGCCAGAGGACCCCCTAACTCTGTTTCTATTATGTTTCTTCTGAGTAAAACAAGCAAATAAATTAAAACTTTCAACAACGGATCTCTTGGCTCTGGCATCGATGAAGAACGCAGCGAAATGCGATAAGTAATGTGAATTGCAGAATTCAGTGAATCATCGAATCTTTGAACGCACATTGCGCCCGCCAGTATTCTGGCGGGCATGCCTGTTCGAGCGTCATTACAACCCTCAGGCCCCCGGGCCTGGCGTTGGGGATCGGCGAGGCGCCCCCTGCGGGCACACGCCGTCCCCCAAATACAGTGGCGGTCCCGCCGCAGCTTCCATTGCGTAGTAGCTAACACCTCGCAACTGGAGAGCGGCGCGGCCACGCCGTAAAACCCCCAACTTCTGAATGTTGACCTCGAATCAGGTAGGAATACCCGCTGAACTTAAGCATATCAATAAGCGGAGGAAAGAAAAACCAACCAATTTATTTAT</w:t>
      </w:r>
    </w:p>
    <w:p w14:paraId="0295EF4B" w14:textId="5CF7BEEF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11430</w:t>
      </w:r>
      <w:r w:rsidR="00242A1D" w:rsidRPr="00242A1D">
        <w:rPr>
          <w:rFonts w:ascii="Courier New" w:hAnsi="Courier New" w:cs="Courier New"/>
          <w:i/>
          <w:sz w:val="16"/>
          <w:szCs w:val="16"/>
        </w:rPr>
        <w:t>rpb2</w:t>
      </w:r>
    </w:p>
    <w:p w14:paraId="3A3E30F5" w14:textId="60F71964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TGCTGTGTCTCTAGGTGTGACAGATACACCTTTGCATCCACTCTTTCACATTTGCGACGAACCAACACCCCTATTGGACGAGACGGAAAGCTCGCCAAGCCCCGTCAGCTACACAACACCCATTGGGGTCTGGTCTGTCCAGCCGAGACGCCTGAGGGTCAGGCTTGTGGTCTGGTCAAGAACTTGTCCCTGATGTGCTACGTCAGTGTCGGCTCTCCCTCTGAACCTCTGATTGAGTTCATGATCAACCGAGGTATGGAAGTCGTGGAAGAGTACGAGCCCCTGAGATACCCGCATGCTACCAAGATCTTTGTCAATGGTGTCTGGTGCGGTGTTCACTCAGACCCCAAGCATCTCGTCAGCCAGGTTCTGGACACACGACGAAAGT</w:t>
      </w:r>
      <w:r w:rsidRPr="00731AB2">
        <w:rPr>
          <w:rFonts w:ascii="Courier New" w:hAnsi="Courier New" w:cs="Courier New"/>
          <w:sz w:val="16"/>
          <w:szCs w:val="16"/>
        </w:rPr>
        <w:lastRenderedPageBreak/>
        <w:t>CGTACCTGCAGTATGAGGTGTCGCTTGTTCGTGACATTCGAGATCGAGAGTTCAAGGTCTTCTCCGACGCTGGCCGAGTCATGAGGCCGGTCTTTACGGTTCAGCAGGAGGATGACCACGAGTCTGGTATTGCCAAGGGAGCCTTGGTTCTGACCAAGGACCTTGTCAACAAGCTTGCTAAGGAGCAGGCGGAGCCACCAGAGGACCCATCAATGAAGATTGGATGGGAGGGTCTGATCCGAGCCGGAACCATCGAGTACCTCGATGCTGAGGAAGAGGAGACGGCTATGATTTGCATGACTCCTGAGGATCTTGATCTCTATCGCATGCAAAAGGCTGGTTACGTCGTAGATGACGATAACACGGACGACCCCAACAGGAGATTGAAGACCAAGACGAACCCCACAACTCACATGTACACTCATTGTGAGATTCACCCCAGTATGATTCTTGGCATTTGTGCCAGTATCATTCCCTTCCCCGATCACAACCAGGTATGTGCCCATGATTCAACGTGATGCCAGCGCGGTAACAATATGTAGTCCCCCGTAAACTACATGCGGGGGGGGGAAA</w:t>
      </w:r>
    </w:p>
    <w:p w14:paraId="095EB0A1" w14:textId="28A05FB7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11430</w:t>
      </w:r>
      <w:r w:rsidR="00242A1D" w:rsidRPr="00242A1D">
        <w:rPr>
          <w:rFonts w:ascii="Courier New" w:hAnsi="Courier New" w:cs="Courier New"/>
          <w:i/>
          <w:sz w:val="16"/>
          <w:szCs w:val="16"/>
        </w:rPr>
        <w:t>tef1</w:t>
      </w:r>
    </w:p>
    <w:p w14:paraId="412EEEE1" w14:textId="4D09BB2E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CCTTTTGGGGGGGGCCCCCCCCCCGCAGTTTTGATGAAATCACGGTGGCCGGGGGCGTCTGTTGATTGTTAGTGGTGAGACATGTGTGAGAGAGGTGACAGCAACATACCAATGACGGTGACATAGTAGCGGGGAGTCTCGAACTTCCAGAGGGCAATGTCGATGGTGATACCACGCTCACGCTCGGCCTTGAGCTTGTCAAGGACCCAGGCGTACTTAAAGGAACCCTTACCGAGCTCAGCGGCTTCCTATTGTTGGACCGGTTAGCGTCTGTTGTGAACCACGTGATGATGCGCGCCAAGAGGGTTTGGTGTTTTTTGTGTGCAGGGATCAGGGCTTTGTCCAACGTCGCCCGAGTGGCGGGGTAAATGCCCCACCAAAAAAATTACGGTCGGACCGCAAAAATTTTGGGACTCGGGAGAAGCGGGCGCAGACCGTATCGCGAGGGAGGGAATTCGATGTGGAATAGCAAGGCGCGATCGGGGGAGATGTCACCAACCTTCTCGAACTTCTCGATGGTTCGCTTGTCGATACCACCGCACTGGTAGATCAAGTGACCGGTCTGTAGATGATTGTCAGCATGAAGTGACTGATGAATACCCCGCCCGAGATACCAGGCGGGGTTCCACGACCCGAGATAAGCAGATCGAGATGAGGGTTTGACTTACGGTGGTCGACTGCCAGAGTCGACGGCCGAGACGACACATGC</w:t>
      </w:r>
    </w:p>
    <w:p w14:paraId="0E7C36A9" w14:textId="417088AD" w:rsidR="00731AB2" w:rsidRPr="00731AB2" w:rsidRDefault="00AD58A4" w:rsidP="00AD58A4">
      <w:pPr>
        <w:pStyle w:val="Heading1"/>
      </w:pPr>
      <w:r>
        <w:t xml:space="preserve">cf. </w:t>
      </w:r>
      <w:r w:rsidR="00EE1DE8" w:rsidRPr="00F22FD1">
        <w:rPr>
          <w:i/>
          <w:iCs/>
        </w:rPr>
        <w:t>Fusarium</w:t>
      </w:r>
      <w:r w:rsidR="00EE1DE8" w:rsidRPr="00F22FD1">
        <w:t xml:space="preserve"> s.l. </w:t>
      </w:r>
      <w:r w:rsidR="00CD667B">
        <w:t>TUCIM</w:t>
      </w:r>
      <w:r w:rsidRPr="00731AB2">
        <w:t>11465</w:t>
      </w:r>
    </w:p>
    <w:p w14:paraId="01385766" w14:textId="77777777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11465ITS</w:t>
      </w:r>
    </w:p>
    <w:p w14:paraId="5087DE4B" w14:textId="10AABD99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TGAGGGTCGCGGAGGACATTACCGAGTTATACAACTCATCAACCCTGTGAACATACCTAAACGTTGCCTCGGCGGGAACAGACGGCCCCGTGAAAACGGGCCGCCCCCGCCAGAGGACCCCCTAACTCTGTTTCTATAATGTTTCTTCTGAGTAAAACAAGCAAATAAATTAAAACTTTCAACAACGGATCTCTTGGCTCTGGCATCGATGAAGAACGCAGCGAAATGCGATAAGTAATGTGAATTGCAGAATTCAGTGAATCATCGAATCTTTGAACGCACATTGCGCCCGCCAGTATTCTGGCGGGCATGCCTGTTCGAGCGTCATTACAACCCTCAGGCCCCCGGGCCTGGCGTTGGGGATCGGCGGAGGCCCTCCGTGGGCACACGCCGTCCCCCAAATACAGTGGCGGTCCCGCCGCAGCTTCCATCGCGTAGTAGCTAACACCTCGCGACTGGAGAGCGGCGCGGCCACGCCGTAAAACCCCCAACTCTTCTGAAGTTGACCTCGAATCAGGTAGGAATACCCGCTGAACTTAAGCATATCAATAAGCGGAGGAAAAAAAAACCCCACCCAATTTTT</w:t>
      </w:r>
    </w:p>
    <w:p w14:paraId="12DA6632" w14:textId="6004D6F5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11465</w:t>
      </w:r>
      <w:r w:rsidR="00242A1D" w:rsidRPr="00242A1D">
        <w:rPr>
          <w:rFonts w:ascii="Courier New" w:hAnsi="Courier New" w:cs="Courier New"/>
          <w:i/>
          <w:sz w:val="16"/>
          <w:szCs w:val="16"/>
        </w:rPr>
        <w:t>rpb2</w:t>
      </w:r>
    </w:p>
    <w:p w14:paraId="381A2087" w14:textId="697D9C19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GATACACCTTTGCATCCACTCTTTCGCATTTGCGACGAACCAACACCCCTATTGGACGAGATGGAAAGCTCGCCAAGCCCCGTCAGCTACACAACACCCATTGGGGTCTGGTCTGTCCAGCCGAGACGCCCGAGGGTCAGGCTTGTGGTCTGGTCAAGAACTTGTCCCTGATGTGTTACGTCAGTGTCGGTTCTCCTTCTGAACCTCTGATCGAGTTCATGATCAACCGAGGCATGGAAGTCGTGGAAGAGTACGAGCCCCTGAGATACCCGCATGCTACCAAGATCTTTGTCAATGGTGTCTGGTGCGGTGTCCACTCGGACCCCAAGCATCTCGTCAGCCAGGTCCTGGACACACGACGAAAGTCGTACCTGCAATACGAGGTGTCGCTTGTCCGTGACATTCGAGATCGAGAGTTCAAGGTCTTCTCCGACGCTGGCCGAGTCATGAGGCCAGTCTTTACGGTTCAGCAGGAGGATGACCACGAGTCTGGTATCGCCAAGGGAGCTTTGGTTCTGACCAAGGACCTTGTCAACAAGCTTGCTAAGGAGCAGGCGGAACCACCAGAGGACCCATCAATGAAGATTGGATGGGAGGGTCTGATCCGAGCCGGAACCATCGAGTACCTCGATGCTGAGGAAGAGGAGACGGCTATGATTTGCATGACTCCTGAGGATCTTGACCTCTATCGCATGCAAAAGGCTGGTTACGTCGTAGATGACGATAACACGGACGACCCCAACAGGAGATTGAAGACTAAGACGAACCCCACAACTCACATGTACACTCATTGTGAGATTCACCCCAGTATGATTCTTGGCATTTGTGCCAGTATCATTCCCTTCCCCGATCACAACCAGGTATGCGCCCATGATTCAACGTGATGCTAGCGCAGCTAACAAT</w:t>
      </w:r>
    </w:p>
    <w:p w14:paraId="140259D7" w14:textId="1B525855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11465</w:t>
      </w:r>
      <w:r w:rsidR="00242A1D" w:rsidRPr="00242A1D">
        <w:rPr>
          <w:rFonts w:ascii="Courier New" w:hAnsi="Courier New" w:cs="Courier New"/>
          <w:i/>
          <w:sz w:val="16"/>
          <w:szCs w:val="16"/>
        </w:rPr>
        <w:t>tef1</w:t>
      </w:r>
    </w:p>
    <w:p w14:paraId="408F1092" w14:textId="5F8F3573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TGGAGGTACCCCCAATGATCATGTTCTTGATGAAATCACGGTGGCCGGGGGCGTCTGTTGATTGTTAGTGATGAGACGTGATTGAGAGAGATGAGGGCGACATACCAATGACGGTGACATAGTAGCGGGGAGTCTCGAACTTCCAGAGAGCAATATCGATGGTGATACCACGCTCACGCTCGGCCTTGAGCTTGTCAAGGACCCAGGCGTACTTGAAGGAACCCTTACCGAGCTCAGCGGCTTCCTATTGTTGAACCTGTTAGTGTCTGTTGTGAACCACGTGATGCGCGCCAAGAGGGTTTGGTGTTTTTTGTGTGCAGGGTTCAGGGCTCGTCCAACGTCGCCCGAGTGGCGGGGTAAATGCCCCACCAAAAAAATTACGGTCGAACCGCAAAATTTTTGGGACTCGGAAGAAGCGGGCGCAGAGCGTGTCGCGGAAGAGGGAATTCGACGGGGAATTCGATGTGGAATAGCAAGGCGCGATCGGGGGAGATGTCACCAACCTTCTCGAACTTCTCGATGGTTCGCTTGTCGATACCACCGCACTGGTAGATCAAGTGACCGGTCTGTAAATGTTTGTCAGCATGAAGTGACTGATGAGTACCCCGCCCGAGATATCAGGCGGGGTTCCACGACCCGAGATAAGCAGATCGCGATGAGGGTTTGACTTACGGTGGTCGACTGCCAGAGTCGACGTGCCGATTACGAGAACAATGG</w:t>
      </w:r>
    </w:p>
    <w:p w14:paraId="7EEDE426" w14:textId="2610B6DF" w:rsidR="00731AB2" w:rsidRPr="00731AB2" w:rsidRDefault="000C6237" w:rsidP="000C6237">
      <w:pPr>
        <w:pStyle w:val="Heading1"/>
      </w:pPr>
      <w:r>
        <w:t xml:space="preserve">cf. </w:t>
      </w:r>
      <w:r w:rsidR="00EE1DE8" w:rsidRPr="00F22FD1">
        <w:rPr>
          <w:i/>
          <w:iCs/>
        </w:rPr>
        <w:t>Fusarium</w:t>
      </w:r>
      <w:r w:rsidR="00EE1DE8" w:rsidRPr="00F22FD1">
        <w:t xml:space="preserve"> s.l. </w:t>
      </w:r>
      <w:r w:rsidR="00CD667B">
        <w:t>TUCIM</w:t>
      </w:r>
      <w:r w:rsidRPr="00731AB2">
        <w:t>11357</w:t>
      </w:r>
    </w:p>
    <w:p w14:paraId="0152FE3B" w14:textId="77777777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11357ITS</w:t>
      </w:r>
    </w:p>
    <w:p w14:paraId="7BA49066" w14:textId="393D5783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TAGGGGTCCGGGGGGGAAGCGGAGGACATTACCGAGTTATTCACTCATCAACCCTGTGAACATACCTAAACGTTGCTTCGGCGGGAACAGACGGCCCCGTGAAACGGGCCGCCCCCGCCAGAGGACCCCTAACTCTGTTTCTATAATGTTTCTTCTGAGTAAAACAAGCAAATAAATTAAAACTTTCAACAACGGATCTCTTGGCTCTGGCATCGATGAAGAACGCAGCGAAATGCGATAAGTAATGTGAATTGCAGAATTCAGTGAATCATCGAATCTTTGAACGCACATTGCGCCCGCCAGTATTCTGGCGGGCATGCCTGTTCGAGCGTCATTACAACCCTCAGGCCCCCGGGCCTGGCGTTGGGGATCGGCGGAGCCCCCCGTGGGCACACGCCGTCCCCCAAATACAGTGGCGGTCCCGCCGCAGCTTCCATCGCGTAGTAGCTAACACCTCGCGACTGGAGAGCGGCGCGGCCACGCCGTAAAACACCCAACTCTTCTGAAGTTGACCTCGAATCAGGTAGGAATACCCGCTGAACTTAAGCATATCAATAAGCGGAGGAAAAAAAAAACCCAACC</w:t>
      </w:r>
    </w:p>
    <w:p w14:paraId="76DAC48E" w14:textId="7B57D819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11357</w:t>
      </w:r>
      <w:r w:rsidR="00242A1D" w:rsidRPr="00242A1D">
        <w:rPr>
          <w:rFonts w:ascii="Courier New" w:hAnsi="Courier New" w:cs="Courier New"/>
          <w:i/>
          <w:sz w:val="16"/>
          <w:szCs w:val="16"/>
        </w:rPr>
        <w:t>rpb2</w:t>
      </w:r>
    </w:p>
    <w:p w14:paraId="302E6912" w14:textId="67EFD567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GGCAACACTGCTGCTGTCTCTAGGTGTTGACAGATACACCTTTGCATCCACTCTTTCGCATTTGCGACGAACCAACACCCCTATTGGACGAGATGGAAAGCTCGCCAAGCCCCGTCAGCTACACAACACCCATTGGGGCCTGGTCTGTCCAGCCGAGACACCCGAGGGTCAGGCTTGTGGTCTGGTCAAGAACTTGTCCCTGATGTGCTACGTCAGTGTCGGTTCTCCCTCCGAGCCTCTGATTGAGTTCATGATCAACCGAGGTATGGAAGTCGTGGAGGAGTACGAGCCCCTGAGATACCCACATGCCACCAAGATCTTTGTCAATGGTGTCTGGTGTGGTGTCCACTCGGACCCTAAGCATCTCGTCAGCCAGGTTCTGGACACACGACGAAAGTCGTACCTGCAGTATGAGGTGTCGCTTGTTCGTGACATTCGAGATCGAGAGTTCAAGGTCTTCTCCGACGCTGGCCGAGTCATGAGGCCGGTCTTTACGGTCCAGCAGGAGGATGACCACGAGTCTGGTATCGCCAAGGGAGCTTTGGTTCTGACCAAGGACCTTGTCAACAAGCTTGCTAAGGAGCAGGCGGAGCCACCAGAGGACCCATCAATGAAGATTGGATGGGAGGGTCTGATCCGAGCCGGAACTATCGAGTACCTCGATGCTGAGGAAGAGGAGACGGCTATGATTTGCATGACTCCTGAGGATCTTGACCTCTATCGCATGCAAAAGGCTGGTTACGTCGTAGATGACGATAACACGGACGACCCCAACAGGAGATTGAAGACCAAGACGAACCCCACAACTCACATGTACACTCATTGTGAGATTCACCCCAGTATGATTCTTGGCATTTGTGCCAGTATCATTCCCTTCCCCGATCACAACCAGGTATGTGCCCTTGTTTCAACGTGATGCTAGCACAGCTAATAATACGTAGTCACCTCGTACCCCTCCTTTTCG</w:t>
      </w:r>
    </w:p>
    <w:p w14:paraId="1CB7F0AF" w14:textId="726F2C6B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11357</w:t>
      </w:r>
      <w:r w:rsidR="00242A1D" w:rsidRPr="00242A1D">
        <w:rPr>
          <w:rFonts w:ascii="Courier New" w:hAnsi="Courier New" w:cs="Courier New"/>
          <w:i/>
          <w:sz w:val="16"/>
          <w:szCs w:val="16"/>
        </w:rPr>
        <w:t>tef1</w:t>
      </w:r>
    </w:p>
    <w:p w14:paraId="4B7B7AEB" w14:textId="41B375B8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CGGCAGTTCTTGATGAAATCACGGTGGCCGGGGGCGTCTGTTGATTGTTAGTGATGAGACGTGAGTGAGAGAGATGACGGCGACATACCAATGACGGTGACATAGTAGCGGGGAGTCTCGAACTTCCAGAGAGCAATATCGATGGTGATACCACGCTCACGCTCGGCCTTGAGCTTGTCAAGGACCCAGGCGTA</w:t>
      </w:r>
      <w:r w:rsidRPr="00731AB2">
        <w:rPr>
          <w:rFonts w:ascii="Courier New" w:hAnsi="Courier New" w:cs="Courier New"/>
          <w:sz w:val="16"/>
          <w:szCs w:val="16"/>
        </w:rPr>
        <w:lastRenderedPageBreak/>
        <w:t>CTTGAAGGAACCCTTACCGAGCTCAGCGGCTTCCTATTGTTGAACCAGTCAGTGTCTGTTGTGAACCACGTGATGCGCGCCAAGAGGGTTTGGTGTTTTTGTGTGCAGGGATCAGGGCTTTGTCCAACGTCGCCCGAGTGGCGGGGTAAATGCCCCACCAAAAAAATTACGGTCGAACCGCAAAATTTTTGGGACTCGGGAGAAGCGGGCGCAGAGCGTGTCGCGGAGGAGGGAATTCGACGGGGAATTCGATGTGGGATAGCAAGGCGCGATCGGGGGAGATGTGACCAACCTTCTCGAACTTCTCGATGGTTCGCTTGTCGATACCACCGCACTGGTAGATCAAGTGACCGGTCTGTAGATGATTGTCAGCATGAAGTGACTGATGAGCACCCCGCCCGAGATTCCAGGCGGGGTTCCACGACCCGAGATAAGCAGATCGCGATGAGGGTTTGACTTACGGTGGTCGACTTGCCAGAGTCGACGTGGCCGATGACGACGACGTTGAGGTGAGCTGTCC</w:t>
      </w:r>
    </w:p>
    <w:p w14:paraId="7CE83D16" w14:textId="6CE7D2AF" w:rsidR="00731AB2" w:rsidRPr="00731AB2" w:rsidRDefault="000C6237" w:rsidP="000C6237">
      <w:pPr>
        <w:pStyle w:val="Heading1"/>
      </w:pPr>
      <w:r>
        <w:t xml:space="preserve">cf. </w:t>
      </w:r>
      <w:proofErr w:type="spellStart"/>
      <w:r w:rsidR="00731AB2" w:rsidRPr="000C6237">
        <w:rPr>
          <w:i/>
          <w:iCs/>
        </w:rPr>
        <w:t>Parasarocladium</w:t>
      </w:r>
      <w:proofErr w:type="spellEnd"/>
      <w:r>
        <w:t xml:space="preserve"> </w:t>
      </w:r>
      <w:r w:rsidR="00CD667B">
        <w:t>TUCIM</w:t>
      </w:r>
      <w:r w:rsidRPr="00731AB2">
        <w:t>11530</w:t>
      </w:r>
    </w:p>
    <w:p w14:paraId="2849E9E8" w14:textId="77777777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11530ITS</w:t>
      </w:r>
    </w:p>
    <w:p w14:paraId="35C1A3EA" w14:textId="57991F12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GGTTTGTGGGGACGCGGAGGGACATTATGAGTTTAACGCTCTTCAACCCCTGTGAACCATACCTATTTTTCCCCGGCGGAACGCCCCGGTGCCTTAGGGGCCGGGTCAGGCGCCCGCCGGGGGCAAACAGACTGTATTTGTACCCCTATACCTCAGAATTAGGCGTAAAGCCGAAATGTAACAACTTTTGACAATGGATCTCTTGGCACTAGCATCGATGAAGAACGCAGCGAAATGCGATAAGTAATGTGAATTGCAGAGCACAGTGAATCATCGAATCTTTGAACGCACATGGCGCCCGCCGGTAATCCGGTGGGCATGCCTGTCCGAGCGTCATTTCAACCCTCAGGACCCCTTCGGGGCGTCACTGGTGTTGGGGATCGAGGGCCGTCCAGGCTCCCGCCCCCTAAATTCATTGGCGGCTTCCGGAGTTGTCTCCCCTGCGTAGTACTGCATCTCGCTTTGGTGACTCCCCCGGGCCGCTGCGGCCCCGCGCCGCGAACCCCCCAAGGTTGACCTCGGATCAGGTAGGGATACCCGCTGAACTTAAGCATATCAATAAGCGGAGGAAAAAAA</w:t>
      </w:r>
    </w:p>
    <w:p w14:paraId="11A06A55" w14:textId="7E22B4F7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11530</w:t>
      </w:r>
      <w:r w:rsidR="00242A1D" w:rsidRPr="00242A1D">
        <w:rPr>
          <w:rFonts w:ascii="Courier New" w:hAnsi="Courier New" w:cs="Courier New"/>
          <w:i/>
          <w:sz w:val="16"/>
          <w:szCs w:val="16"/>
        </w:rPr>
        <w:t>rpb2</w:t>
      </w:r>
    </w:p>
    <w:p w14:paraId="5B2766F5" w14:textId="369F2021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CCCCCTGCTGATGTGTCTCACTTTGACAGATACACCTTCGCCTCCACACTGTCGCATTTGCGACGAACCAACACACCCATCGGCAGAGATGGAAAGCTGGCCAAGCCCCGCCAACTGCACAACACACATTGGGGTCTCGTGTGTCCTGCCGAGACGCCCGAGGGACAAGCTTGTGGTCTGGTCAAGAACTTGTCGCTTATGTGCTATGTCAGTGTTGGTTCGCCCTCTGACCCCATCATCGAGTTCATGATCAACCGTGGTATGGAGGTCGTTGAGGAGTACGAGCCCATGCGTTTCCCCAACGCTACCAAGGTCTTCGTTAACGGTACGTGGTGCGGTGTCCACCAGGATCCCAAGCACTTGGTCGACCAGCTTGTCACCACCCGACGAAAGGGTTTCATTTCGGATGAAGTCTCACTCGTTCGCGATATCCGTGATCGTGAGTTCAAGGTATTTTCAGATGCTGGCCGTGTCATGCGTCCAGTCTTCACAGTCGAGCAAAACGATGACTCGGAGAGCGGTGTCGAAAAGGGTGCCATGCTTCTGACCAAGGATATGGTCAACAGACTGGACAAGGAGAGGAACAAGGACTATGCCGAGAACGAGAGACTGGTCTGGAAGGACCTTACAGAGCGAGGTGCGGTCGAGTACCTTGATGCTGAGGAAGAAGAAACGGCCATGATCTGCATGACACCTGAGGATCTTGAGTTGTACCGCTTGCAAAAGGCGGGACATGTCATTCCCCCAGAGGATCCTGGTGATGATCCCAACAAGCGTCTCAAGACAAAGCACAACCCGACTACACACACATACACTCACTGCGAGATTCATCCCAGTATGATTCTGGGCATTTGCGCCAGTATCATTCCCTTCCCCGATCACAACCAGGTAGGTTCTGCTCTGTCACCATCATCATGTGCTGTATGACAAAACCAGTCCCACCGTGCACTAGAT</w:t>
      </w:r>
    </w:p>
    <w:p w14:paraId="01E1B38C" w14:textId="18C28887" w:rsidR="00731AB2" w:rsidRPr="00731AB2" w:rsidRDefault="000C6237" w:rsidP="000C6237">
      <w:pPr>
        <w:pStyle w:val="Heading1"/>
      </w:pPr>
      <w:r>
        <w:t xml:space="preserve">cf. </w:t>
      </w:r>
      <w:r w:rsidR="00731AB2" w:rsidRPr="000C6237">
        <w:rPr>
          <w:i/>
          <w:iCs/>
        </w:rPr>
        <w:t>Penicillium</w:t>
      </w:r>
      <w:r>
        <w:t xml:space="preserve"> </w:t>
      </w:r>
      <w:r w:rsidR="00CD667B">
        <w:t>TUCIM</w:t>
      </w:r>
      <w:r w:rsidRPr="00731AB2">
        <w:t>11507</w:t>
      </w:r>
    </w:p>
    <w:p w14:paraId="16107484" w14:textId="77777777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11507ITS</w:t>
      </w:r>
    </w:p>
    <w:p w14:paraId="1181CCD8" w14:textId="521BF846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GTAGTACTCGGAGGACATTACCGAGTGAGGGCCCTCTGGGTCCAACCTCCCACCCGTGTTTATCGTACCTTGTTGCTTCGGCGGGCCCGCCTCACGGCCGCCGGGGGGCATCCGCCCCCGGGCCCGCGCCCGCCGAAGACACCAATGAACTCTTGTCTGAAGATTGCAGTCTGAGCAGATTAGCTAAATCAGTTAAAACTTTCAACAACGGATCTCTTGGTTCCGGCATCGATGAAGAACGCAGCGAAATGCGATAAGTAATGTGAATTGCAGAATTCAGTGAATCATCGAGTCTTTGAACGCACATTGCGCCCCCTGGTATTCCGGGGGGCATGCCTGTCCGAGCGTCATTGCTGCCCTCAAGCACGGCTTGTGTGTTGGGCTTCGCCCCCCGGCTCCCGGGGGGCGGGCCCGAAAGGCAGCGGCGGCACCGCGTCCGGTCCTCGAGCGTATGGGGCTTTGTCACCCGCTCTGTAGGCCCGGCCGGCGCCCGCCGGCGACCCCAAATCAATCTATCCAGGTTGACCTCGGATCAGGTAGGGATACCCGCTGAACTTAAGCATATCAATAAGCGAGGAAGAAAAAACCCCCCCCCCAACCCTTGG</w:t>
      </w:r>
    </w:p>
    <w:p w14:paraId="4F9DCF65" w14:textId="5BD47A4C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11507</w:t>
      </w:r>
      <w:r w:rsidR="00242A1D" w:rsidRPr="00242A1D">
        <w:rPr>
          <w:rFonts w:ascii="Courier New" w:hAnsi="Courier New" w:cs="Courier New"/>
          <w:i/>
          <w:sz w:val="16"/>
          <w:szCs w:val="16"/>
        </w:rPr>
        <w:t>rpb2</w:t>
      </w:r>
    </w:p>
    <w:p w14:paraId="218C9446" w14:textId="1052B2B0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GAGCTCGGCTGATGTGTCAGGTGCTGAGTCGATACACCTTTGCTTCCAGTTTGTCCCATCTACGTCGTACCAACACACCCATTGGTCGAGATGGTAAGATCGCCAAACCGCGTCAACTTCACAACACCCACTGGGGTCTCGTCTGTCCTGCCGAGACTCCTGAAGGTCAAGCTTGTGGTCTCGTCAAGAACCTGGCACTCATGTGCTATATCACCGTTGGTACACCTAGTGAGCCCATCGTTGATTTCATGATTCAGCGGAACATGGAAGTTCTTGAAGAGTTCGAACCCCAGGTCACGCCTAATGCCACCAAGGTGTTCGTCAACGGCGTCTGGGTTGGTATCCACCGTGACCCCACACATCTAGTCAACACGATGCAGTCTCTTCGTCGGCGCAACATGATCTCCCACGAGGTCAGCTTGATTCGCGACATCCGTGACCGAGAGTTCAAGATCTTCACAGATGCTGGACGTGTGTGCCGACCCCTGTTCGTCGTTGACAACGACCCCAAGAGTGAGAACGCTGGATCCTTGGTCCTCAATAAGGAGCACATTCGCCTGCTGGAGCTGGACAAGGATCTTCAACGAGAACTGCCCCCAGAGCAGCTCCGGGAGCAAGGCTTCGGATGGGAGGGTTTGGTCAGATCGGGTGTTGTTGAATACGTGGATGCCGAGGAAGAAGAGACGATCATGATCGTCATGACCCCTGAAGACTTGGAGATTTCCAAGCACCTCCAAGCCGGTTACTCTCTGCCAGAGGATGACAAGAACGACCCCAACAAACGAGTACGCACCGTGACCCAACGTGCGCATACCTGGACGCATTGCGAGATTCATCCCAGTATGATTCTGGGTGTGTGTGCCAGTATCATTCCTTCCCCGACCACAACCAGTCTCCTCGTACCCCCGACCC</w:t>
      </w:r>
    </w:p>
    <w:p w14:paraId="139ECCDD" w14:textId="22DBE29C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11507</w:t>
      </w:r>
      <w:r w:rsidR="00242A1D" w:rsidRPr="00242A1D">
        <w:rPr>
          <w:rFonts w:ascii="Courier New" w:hAnsi="Courier New" w:cs="Courier New"/>
          <w:i/>
          <w:sz w:val="16"/>
          <w:szCs w:val="16"/>
        </w:rPr>
        <w:t>cal</w:t>
      </w:r>
    </w:p>
    <w:p w14:paraId="22DC87C1" w14:textId="742A3E23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GGGGGGGAAGGTGCTCTCGACGCGTCATTGACAATTCCGATCGGAAAAAAACACAGTTGACTGACCAAGGCCGGTTTTCCCGTGAACAGGACAAGGATGGCGATGGTGAGTGCAGTCTTCTCTAGTAGCTCGGGCGCTCTATCTCAGGAAGCATGCTTTGGGCCATTGGATATTGTGAGACTTCTATAACAGTGTTGCTAATCCATATACCTTCATTAGGACAAATCACCACCAAGGAGCTCGGCACTGTCATGCGCTCGCTCGGCCAGAACCCCTCCGAGTCCGAGCTGCAGGATATGATCAACGAGGTTGATGCCGACAACAACGGCACCATCGACTTCCCCGGTACGCCATTCCTGCCTTGGGCTATTATTTGCCGCTATTTTCCCTGTAGCCTGAGACTAATTGCTTTTCTGCGCCCACAGAGTTCCTCACCATGATGGCCCGTAAGATGAAGGACACCGACTCAGAGGAGGAGATCCGGGAAGCGTTCAAGGTGTTCGACCGTGACAACAACGGCTTCATCTCCGCCGCCGAGCTGCGCCACGTTATCCCC</w:t>
      </w:r>
    </w:p>
    <w:p w14:paraId="205E60AB" w14:textId="77777777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11507</w:t>
      </w:r>
      <w:r w:rsidRPr="00F22FD1">
        <w:rPr>
          <w:rFonts w:ascii="Courier New" w:hAnsi="Courier New" w:cs="Courier New"/>
          <w:i/>
          <w:iCs/>
          <w:sz w:val="16"/>
          <w:szCs w:val="16"/>
        </w:rPr>
        <w:t>tub</w:t>
      </w:r>
    </w:p>
    <w:p w14:paraId="11A599D3" w14:textId="4E25EF69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GGTGGTGACGGCCGCCAAATCTCCCCAGCATAACAACGCAACACCCCAATTGCGAGTCTAATGAATCGAATTATGCTGACTCGAACTACAGGCAGACCATTGCTGGTGAGCACGGCCTTGACGGCGATGGCCAGTAAGTTTCTTCAATAACCTCCCCTTCGACAATCCCACTCGACGCGGAATGGCGGTCTGATATTTTTGGCTAGCTACAACGGTACCTCCGACCTCCAGCTGGAGCGCCTGAACGTCTACTTCACCCACGTAAGTTGCGTGTCCATCGAAGAGATACTCGGAGTCATGTCTAATCAATGCATCTTCTGTTGTTCTAGGCCAGCGGTGACAAGTATGTTCCCCGTGCTGTTCTCGTCGATCTTGAGCCCGGTACCATGGACGCTGTCCGTGCCGGTCCCTTTGGCAAGCTCTTCCGTCCCGACAACTTCGTCTTCGGTCAGTCCGGTGCCGGTAACAACTGGGCCAAGGGTCACCA</w:t>
      </w:r>
    </w:p>
    <w:p w14:paraId="6CAB50DE" w14:textId="03E81047" w:rsidR="00731AB2" w:rsidRPr="00731AB2" w:rsidRDefault="000C6237" w:rsidP="000C6237">
      <w:pPr>
        <w:pStyle w:val="Heading1"/>
      </w:pPr>
      <w:r>
        <w:t xml:space="preserve">cf. </w:t>
      </w:r>
      <w:r w:rsidR="00731AB2" w:rsidRPr="000C6237">
        <w:rPr>
          <w:i/>
          <w:iCs/>
        </w:rPr>
        <w:t>Penicillium</w:t>
      </w:r>
      <w:r>
        <w:t xml:space="preserve"> </w:t>
      </w:r>
      <w:r w:rsidR="00CD667B">
        <w:t>TUCIM</w:t>
      </w:r>
      <w:r w:rsidRPr="00731AB2">
        <w:t>11508</w:t>
      </w:r>
    </w:p>
    <w:p w14:paraId="62F31CDE" w14:textId="77777777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11508ITS</w:t>
      </w:r>
    </w:p>
    <w:p w14:paraId="1993A954" w14:textId="5FAF4B93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TAAAGTGACTGCGGAGGACATTACCGAGTGAGGGCCCTCTGGGTCCAACCTCCCACCCGTGTTTATCGTACCTTGTTGCTTCGGCGGGCCCGCCTCACGGCCGCCGGGGGGCATCCGCCCCCGGGCCCGCGCCCGCCGAAGACACACAAACGAACTCTTGTCTGAAGATTGCAGTCTGAGTACTTGACTAAATC</w:t>
      </w:r>
      <w:r w:rsidRPr="00731AB2">
        <w:rPr>
          <w:rFonts w:ascii="Courier New" w:hAnsi="Courier New" w:cs="Courier New"/>
          <w:sz w:val="16"/>
          <w:szCs w:val="16"/>
        </w:rPr>
        <w:lastRenderedPageBreak/>
        <w:t>AGTTAAAACTTTCAACAACGGATCTCTTGGTTCCGGCATCGATGAAGAACGCAGCGAAATGCGATAAGTAATGTGAATTGCAGAATTCAGTGAATCATCGAGTCTTTGAACGCACATTGCGCCCCCTGGTATTCCGGGGGGCATGCCTGTCCGAGCGTCATTGCTGCCCTCAAGCACGGCTTGTGTGTTGGGCTCTCGCCCCCCGCTTCCGGGGGGCGGGCCCGAAAGGCAGCGGCGGCACCGCGTCCGGTCCTCGAGCGTATGGGGCTTCGTCACCCGCTCTGTAGGCCCGGCCGGCGCCCGCCGGCGAACACCATCAATCTTAACCAGGTTGACCTCGGATCAGGTAGGGATACCCGCTGAACTTAAGCATATCAATAAGCGGAGGAAGAAAAAACCCAACCAAAACTTTTTA</w:t>
      </w:r>
    </w:p>
    <w:p w14:paraId="67680679" w14:textId="0D74F733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11508</w:t>
      </w:r>
      <w:r w:rsidR="00242A1D" w:rsidRPr="00242A1D">
        <w:rPr>
          <w:rFonts w:ascii="Courier New" w:hAnsi="Courier New" w:cs="Courier New"/>
          <w:i/>
          <w:sz w:val="16"/>
          <w:szCs w:val="16"/>
        </w:rPr>
        <w:t>rpb2</w:t>
      </w:r>
    </w:p>
    <w:p w14:paraId="32D36475" w14:textId="23A76204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GGGGATTGCTGATGTCTCAGTGCTTAGTCGTTACACATTTGCTTCTAGTTTGTCTCATCTTCGTCGTACCAACACACCTATTGGCCGAGATGGTAAGATTGCGAAGCCTCGTCAGCTACATAATACTCACTGGGGTCTTGTCTGTCCGGCCGAGACACCAGAAGGTCAAGCTTGTGGTCTTGTCAAGAACTTGGCTCTGATGTGTTACATCACGGTCGGAACGCCCAGCGAGCCTATCGTGGACTTCATGATTCAACGGAACATGGAGGTTCTTGAAGAGTTCGAGCCACAGGTTACTCCCAACGCTACGAAGGTCTTTGTTAATGGTGTCTGGGTCGGTATTCACCGTGATCCGACACACCTGGTCAACACGATGCAGTCCTTGCGTCGACGCAACATGATCTCTCATGAAGTCAGCTTGATTCGTGACATTCGTGACCGAGAATTTAAAATTTTCACGGATGCTGGACGTGTCTGCCGTCCCTTGTTTGTTGTGGACAATGACCCGAAGAGTGAAAATGCAGGATCTCTGGTCCTGAATAAGGAACATATTCGTTTGCTTGAGTTAGACAAGGATCTTCAACGTGAGCTGCCACCAGAGCAACTCCGCGAGCAGGGTTTCGGATGGGACGGCTTGGTCAGGTCAGGAGTCGTGGAATACGTCGACGCTGAAGAGGAAGAGACGATTATGATTGTCATGACCCCCGAGGATCTTGAGATCTCCAAACATCTTCAGGCAGGATATTCCCTCCCCGAAGATGACAAGAACGATCTCAACAAGCGTGTCCGCACTGTCACTCAGCGCGCCCACACTTGGACTCACTGCGAGATTCATCCCAGTATGATTCTTGGTGTCTGTGCCAGTATCATTCCTTCCCCGATCACAACCAGTCGCCCCGTAACCCTTACC</w:t>
      </w:r>
    </w:p>
    <w:p w14:paraId="0744B7B7" w14:textId="264DA657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11508</w:t>
      </w:r>
      <w:r w:rsidR="00242A1D" w:rsidRPr="00242A1D">
        <w:rPr>
          <w:rFonts w:ascii="Courier New" w:hAnsi="Courier New" w:cs="Courier New"/>
          <w:i/>
          <w:sz w:val="16"/>
          <w:szCs w:val="16"/>
        </w:rPr>
        <w:t>cal</w:t>
      </w:r>
    </w:p>
    <w:p w14:paraId="4988D79C" w14:textId="1CCD33B0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GGTTTGATGTCCAATGACGAGCATTGGGACTTCCCATGTGAAAGAGGAAATCCAACAACAAACATGGTAAACTAATGGGGCTGTTTTTTTCCCGCGTGTAGGACAAGGATGGCGATGGTGAGATTCTTCCTCTCTCCCCTCCCCCCACCGATTCTTTGTGCATGGTTGCAAGGAATCTTGACCGGAATGATGAATGCTCGGTGCTTCCCGTAGCACAGTGGTCGAATGGGTATAGCTGACTCGAGGGTTGCAATCAGGCCAAATCACCACCAAGGAGCTCGGTACTGTCATGCGCTCGCTTGGCCAGAACCCCTCCGAGTCTGAGCTGCAGGACATGATCAACGAGGTCGATGCCGACAACAACGGCACCATTGACTTCCCTGGTACGCTTTTCCCTAGTACCGTATCTTGCAACCCGGTGTCACCTTTTTTTTTGGGTGCCCTGAGCGCAGTGTAATTAATTGTGGCCCGCACCGACAGAGTTCCTCACGATGATGGCCCGCAAGATGAAGGACACCGATTCCGAGGAGGAGATCCGTGGAGGCCTTCAAGGTCTTTGACCGTGATAACAACGGCTTCATTTCCGCCGCTGAGCTGCGCCACGTTGCCCCCCCTTTTTAGGGGGCTCCCCCCCCCACCCG</w:t>
      </w:r>
    </w:p>
    <w:p w14:paraId="6553C759" w14:textId="77777777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11508</w:t>
      </w:r>
      <w:r w:rsidRPr="00F22FD1">
        <w:rPr>
          <w:rFonts w:ascii="Courier New" w:hAnsi="Courier New" w:cs="Courier New"/>
          <w:i/>
          <w:iCs/>
          <w:sz w:val="16"/>
          <w:szCs w:val="16"/>
        </w:rPr>
        <w:t>tub</w:t>
      </w:r>
    </w:p>
    <w:p w14:paraId="190AFECF" w14:textId="7248939C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TTATGACCCTTGGCCCAGTTGTTACCAGCACCAGACTGGCCAAAGACGAAGTTGTCGGGGCGGAAGAGCTTGCCAAAGGGACCGGCACGGACAGCGTCCATGGTACCAGGCTCCAGGTCGACGAGAACGGCACGGGGAACATACTTGTCACCGCTAGCCTGGAAAATCGAACGTTTCAATGATCAGGTTTGGGAGATTTCTTTGATTGGGAAGACGTTTTTCACGACTTACGTGGGTGAAGTAGACGTTCATGCGCTCCAGCTGGAGGTCGGAGGAACCATTGTAGCTAAACCGAAAAATATCAGACCGCCATTCTCTGTCGTCAGGATCCCATCGTGGGGGGGGGGCAAGCTGTTGACTTACTGGCCATCGCCGTCAAGGCCGTGCTCACCAGCAATTGTTTGCCTGAATATCGAGTCAGTTTGGTTCTCATATTAGATCGAATCACGACACAAGGAATTGTCGGTGTTGTGCTCGGGATATCCCAG</w:t>
      </w:r>
    </w:p>
    <w:p w14:paraId="723130F9" w14:textId="499A9A2D" w:rsidR="00731AB2" w:rsidRPr="00731AB2" w:rsidRDefault="000C6237" w:rsidP="000C6237">
      <w:pPr>
        <w:pStyle w:val="Heading1"/>
      </w:pPr>
      <w:r>
        <w:t xml:space="preserve">cf. </w:t>
      </w:r>
      <w:proofErr w:type="spellStart"/>
      <w:r w:rsidR="00731AB2" w:rsidRPr="000C6237">
        <w:rPr>
          <w:i/>
          <w:iCs/>
        </w:rPr>
        <w:t>Plectosphaerella</w:t>
      </w:r>
      <w:proofErr w:type="spellEnd"/>
      <w:r>
        <w:t xml:space="preserve"> </w:t>
      </w:r>
      <w:r w:rsidR="00CD667B">
        <w:t>TUCIM</w:t>
      </w:r>
      <w:r w:rsidRPr="00731AB2">
        <w:t>11531</w:t>
      </w:r>
    </w:p>
    <w:p w14:paraId="3B5FF684" w14:textId="77777777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11531ITS</w:t>
      </w:r>
    </w:p>
    <w:p w14:paraId="1206EF8D" w14:textId="5A138EF3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CGGAGGACATTCTGAGTCTACACTCTCTACCCTTTGTGAACTATTATACCTGTTGCTTCGGCGGCGCCCGCGAGGGCGCCCGCCGGTCTCATCAGAATCTCTGTTTTCGAACCCGACGATACTTCTGAGTGTTCTTAGCGAACTGTCAAAACTTTTAACAACGGATCTCTTGGCTCCAGCATCGATGAAGAACGCAGCGAAACGCGATATGTAATGTGAATTGCAGAATTCAGTGAATCATCGAATCTTTGAACGCACATGGCGCCTTCCAGTATCCTGGGAGGCATGCCTGTCCGAGCGTCGTTTCAACCCTCGAGCCCCCCGTGGCCCGGCGCTGGGGATCTGCCACGGCAGGCCCCTAAAACCAGTGGCGGACCCGCTGGGCCCTCTCCTTTGCGCAGTAGCATCAGCCTCGCATCGGGAGCCCTCGGCGTCCTGCCTCTAAACCCCCCACAAGCCCGCTCCGGCGGCACCAAGGTTGACCTCGGATCAGGTAGGAATACCCGCTGAACTTAAGCATATCAATAAGCGGAGGAAAAGAAAAACCCAACCAGAGGGAG</w:t>
      </w:r>
    </w:p>
    <w:p w14:paraId="4CBFB8FD" w14:textId="2916DD08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11531</w:t>
      </w:r>
      <w:r w:rsidR="00242A1D" w:rsidRPr="00242A1D">
        <w:rPr>
          <w:rFonts w:ascii="Courier New" w:hAnsi="Courier New" w:cs="Courier New"/>
          <w:i/>
          <w:sz w:val="16"/>
          <w:szCs w:val="16"/>
        </w:rPr>
        <w:t>rpb2</w:t>
      </w:r>
    </w:p>
    <w:p w14:paraId="78470001" w14:textId="6B80F18E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GCCGACGGCTGATGTCTCTAGGTGCTCACAGATACACCTTTGCCTCGACGCTGTCGCATTTGCGACGCACCAACACCCCCATCGGTCGTGACGGAAAGCTCGCCAAGCCCCGCCAGCTTCACAACACGCATTGGGGTCTTGTGTGTCCCGCCGAGACGCCCGAGGGTCAGGCTTGCGGTCTCGTCAAGAACCTCTCCCTAATGTGCTACGTCAGCGTGGGTACGCCAGCCGAGCCCATCATTGACTACATGATCCAGCGAGGCATGGAAGTTCTCGAGGAGTACGAGCCGCTCCGATACCCCAACGCCACAAAGGTCTTCCTGAACGGCGTGTGGGTGGGTGTGCACCAAGACCCGAGGACTCTCGTCCCGGACGTCCAGGGCACGCGCCGTCGCAACGTTATTTCTCACGAGGTGTCGCTCGTCCGCGATATCCGCGATCGTGAGTTCAAGATATTTTCCGATGCCGGCCGTGTGATGAGACCAGTCTTTGTTGTTGAGCAGAGCACCACGGGCACCGTCGAGCAGGGCCACCTCGTCCTGCAGAAGGCCCTGGTCAACGAGATGCGTGAGCAGCAGGAGGTGCCCCCGGACAACCCCGACGACAAGATCACCTGGCAGACGCTGGCCCACAGCGGTGTCATCGAGTACCTTGACGCCGAGGAGGAGGAGACGTCCATGATCTGCATGACGCCGGAAGACCTGGAGCTGTTCCGCAACCAGAAGGCCGGGTACGAGTACCCCGACGACGTCGCAGAAGGCCCCAACAGGCGTCTGCGGACCAAGATTGCCAAGACGACGCACATGTACACGCATTGCGAGATTCACCCGAGTATGCTTCTCGGTATTTGCGCAAGCATCATTCCCTTCCCCGACCACAACCAAGTAAGTATGCCCTTTACAGCCTTGAGATCCCATCTGCTAACACGCCGCAGTCTCCCCGTACGCCTCCCC</w:t>
      </w:r>
    </w:p>
    <w:p w14:paraId="1D364C0B" w14:textId="77777777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11531</w:t>
      </w:r>
      <w:r w:rsidRPr="00F22FD1">
        <w:rPr>
          <w:rFonts w:ascii="Courier New" w:hAnsi="Courier New" w:cs="Courier New"/>
          <w:i/>
          <w:iCs/>
          <w:sz w:val="16"/>
          <w:szCs w:val="16"/>
        </w:rPr>
        <w:t>tub</w:t>
      </w:r>
    </w:p>
    <w:p w14:paraId="55DE05CB" w14:textId="7228AB08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GAGGGGGACGTCCCGACGACGATGCATCTCGACGTGATCGATTGAATACAGAATACTGATTCCCGCCACAGGCAGAACATCTCTGGCGAGCACGGTCTCGACGCCAATGGCGTGTATGTTCACAATTCCCTGCCGGGAACCTCCACGACAGCCTTGCTGACACGAGGAAAACAGCTACGCCGGCAGCTCTGAGCTCCAGCTTGAGCGCATGAACGTCTACTTCAACGAGGTCAGCGATACACCTTCACTTCAATTCGATTCTCATTGCTAACTCGGTGACAACAGGCCTCCAGCAACAAGTACGTTCCCCGTGCCGTCCTCGTCGATCTCGAGCCCGGTACCATGGATGCCATCCGTGCCGGTCCCTTCGGCCAGCTCTTCCGCCCCGACAACTTCGTCTTCGGCCAGTCCGGTGCCGGAAACAACTGGGCCAAGGGTCATCA</w:t>
      </w:r>
    </w:p>
    <w:p w14:paraId="07A76F65" w14:textId="3FDA02F3" w:rsidR="00731AB2" w:rsidRPr="00731AB2" w:rsidRDefault="000C6237" w:rsidP="000C6237">
      <w:pPr>
        <w:pStyle w:val="Heading1"/>
      </w:pPr>
      <w:r>
        <w:t xml:space="preserve">cf. </w:t>
      </w:r>
      <w:proofErr w:type="spellStart"/>
      <w:r w:rsidR="00731AB2" w:rsidRPr="000C6237">
        <w:rPr>
          <w:i/>
          <w:iCs/>
        </w:rPr>
        <w:t>Plectosphaerella</w:t>
      </w:r>
      <w:proofErr w:type="spellEnd"/>
      <w:r>
        <w:t xml:space="preserve"> </w:t>
      </w:r>
      <w:r w:rsidR="00CD667B">
        <w:t>TUCIM</w:t>
      </w:r>
      <w:r w:rsidRPr="00731AB2">
        <w:t>11532</w:t>
      </w:r>
    </w:p>
    <w:p w14:paraId="4ABBEF75" w14:textId="77777777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11532ITS</w:t>
      </w:r>
    </w:p>
    <w:p w14:paraId="27523F3B" w14:textId="470FF878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AGGTACGCGTAGGGTCATTACTGAGTACTACACTCTCTACCCTTTGTGAACTATTATACCTGTTGCTTCGGCGGCGCCCGCAAGGGTGCCCGCCGGTCTCATCAGAATCTCTGTTTTCGAACCCGACGATACTTCTGAGTGTTCTTAGCGAACTGTCAAAACTTTTAACAACGGATCTCTTGGCTCCAGCATCGATGAAGAACGCAGCGAAACGCGATATGTAATGTGAATTGCAGAATTCAGTGAATCATCGAATCTTTGAACGCACATGGCGCCTTCCAGTATCCTGGGAGGCATGCCTGTCCGAGCGTCGTTTCAACCCTCGAGCCCCTGTGGCCCGGCGTTGGGGATCTGCCACGGCAGGCCCCTAAAACCAGTGGCGGACCCGAAGGGCCCTCTCCTTTGCGCAGTAGCATTCGCCTCGCATTGGGAGTCCTCGGCGTCCTGCCTCTAAACCCCCCACAAGTCCGCTTCGGCGGCACCAAGGTTGACCTCGGATCAGGTAGGAATACCCGCTGAACTTAAGCATATCAATAAGCGAGGAAGAAAACACCCCCCCCCAAAGGGTGCCG</w:t>
      </w:r>
    </w:p>
    <w:p w14:paraId="33EB1713" w14:textId="0A9E83C8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11532</w:t>
      </w:r>
      <w:r w:rsidR="00242A1D" w:rsidRPr="00242A1D">
        <w:rPr>
          <w:rFonts w:ascii="Courier New" w:hAnsi="Courier New" w:cs="Courier New"/>
          <w:i/>
          <w:sz w:val="16"/>
          <w:szCs w:val="16"/>
        </w:rPr>
        <w:t>rpb2</w:t>
      </w:r>
    </w:p>
    <w:p w14:paraId="7765ABBD" w14:textId="26DE2982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lastRenderedPageBreak/>
        <w:t>GGCGGGAACGATGATGTCTCAGGTGCTCACAGATACACCTTTGCCTCGACGCTGTCGCATTTGCGCCGCACCAACACGCCCATCGGTCGTGACGGAAAGCTCGCCAAGCCTCGTCAGCTTCACAACACGCATTGGGGTCTCGTTTGTCCCGCCGAGACGCCCGAGGGTCAGGCTTGTGGTCTCGTCAAGAACCTCTCCCTCATGTGCTACGTCAGTGTGGGCACGCCCGCTGAGCCCATCATCGACTATATGATTCAGCGTGGCATGGAAGTGCTCGAGGAGTACGAGCCGCTCCGATACCCCAACGCCACAAAGGTCTTCCTCAACGGCGTGTGGGTGGGTGTGCACCAAGACCCGAGAACTCTCGTCCCGGACGTCCAGGGCACGCGCCGTCGCAACGTTATTTCTCACGAGGTGTCGCTTGTCCGCGATATCCGCGATCGTGAGTTCAAGATATTTTCCGATGCCGGCCGTGTGATGAGACCAGTCTTTGTTGTCGAGCAGAGCACCACCGGGACCGTCGAGCAGGGCCATCTCGTCCTGCAAAAGGCCCTGGTCAACGAGATGCGCGAGCAACAGGAGGTGCCCCCTGACAACCCCGACGACAAGATCACCTGGCAGACGTTGGCCCACAGCGGTGTCATTGAGTATCTGGATGCCGAGGAAGAGGAGACGTCCATGATTTGCATGACGCCGGAGGACCTGGAGCTGTTCCGCAACCAAAAGGCCGGTTACGAATACCCCGACGACGTCGCAGAGGGTCCCAACAGGCGTCTGCGGACCAAGATTGCCAAGACGACGCACATGTACACGCATTGCGAGATTCACCCGAGCATGCTCCTCGGTATCTGCGCAAGCATTATTCCCTTCCCCGATCACAACCAGGTAAGTCTCCTGATACTGCTCTTGCGTGCCTTTGCTAACCCATGCCCGCGCAGTCTCCCCGTACAACTTACCG</w:t>
      </w:r>
    </w:p>
    <w:p w14:paraId="409F8648" w14:textId="77777777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11532</w:t>
      </w:r>
      <w:r w:rsidRPr="00F22FD1">
        <w:rPr>
          <w:rFonts w:ascii="Courier New" w:hAnsi="Courier New" w:cs="Courier New"/>
          <w:i/>
          <w:iCs/>
          <w:sz w:val="16"/>
          <w:szCs w:val="16"/>
        </w:rPr>
        <w:t>tub</w:t>
      </w:r>
    </w:p>
    <w:p w14:paraId="4191183C" w14:textId="5CE10C3E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GGGGCGTCCCGACGACGACGCCTCTCGACGAGACCAATCGACCACGGAATACTGACTTTTGGTCACAGGCAGAACATCTCTGGCGAGCACGGCCTCGACGCCAATGGCGTGTACAACGGCAGCTCCGAGCTCCAGCTCGAGCGCATGAACGTCTACTTCAACGAGGTATGCAGACCTCCACCCCCCCCCCCCCCCCCAAATCACTCCATCACTGCTAACCCGACGACAACAGGCCTCGAGCAACAAGTACGTTCCCCGTGCCGTCCTCGTCGATCTCGAGCCTGGTACCATGGACGCCATCCGCGCCGGTCCCTTCGGCCAGCTGTTCCGCCCCGACAACTTCGTCTCGGTCA</w:t>
      </w:r>
    </w:p>
    <w:p w14:paraId="4DA21CD4" w14:textId="1D92DE62" w:rsidR="00731AB2" w:rsidRPr="00731AB2" w:rsidRDefault="000C6237" w:rsidP="000C6237">
      <w:pPr>
        <w:pStyle w:val="Heading1"/>
      </w:pPr>
      <w:r>
        <w:t xml:space="preserve">cf. </w:t>
      </w:r>
      <w:proofErr w:type="spellStart"/>
      <w:r w:rsidR="00731AB2" w:rsidRPr="000C6237">
        <w:rPr>
          <w:i/>
          <w:iCs/>
        </w:rPr>
        <w:t>Purpureocillium</w:t>
      </w:r>
      <w:proofErr w:type="spellEnd"/>
      <w:r>
        <w:t xml:space="preserve"> </w:t>
      </w:r>
      <w:r w:rsidR="00CD667B">
        <w:t>TUCIM</w:t>
      </w:r>
      <w:r w:rsidRPr="00731AB2">
        <w:t>11527</w:t>
      </w:r>
    </w:p>
    <w:p w14:paraId="72F2AC41" w14:textId="178C3BD0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11527ITS</w:t>
      </w:r>
    </w:p>
    <w:p w14:paraId="03E31B65" w14:textId="42EF573E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GCGGAACGCGGAGGGATCTTACCGAGTTATACAACTCCCAAACCCACTGTGAACCTTACCTCAGTTGCCTCGGCGGGAACGCCCCGGCCGCCTGCCCCCGCGCCGGCGCCGGACCCAGGCGCCCGCCGCAGGGACCCCAAACTCTCTTGCATTACGCCCAGCGGGCGGAATTTCTTCTCTGAGTTGCACAAGCAAAAACAAATGAATCAAAACTTTCAACAACGGATCTCTTGGTTCTGGCATCGATGAAGAACGCAGCGAAATGCGATAAGTAATGTGAATTGCAGAATTCAGTGAATCATCGAATCTTTGAACGCACATTGCGCCCGCCAGCATTCTGGCGGGCATGCCTGTTCGAGCGTCATTTCAACCCTCGAGCCCCCCCCGGGGGCCTCGGTGTTGGGGGACGGCACACCAGCCGCCCCCGAAATGCAGTGGCGACCCCGCCGCAGCCTCCCCTGCGTAGTAGCACACACCTCGCACCGGAGCGCGGAGGCGGTCACGCCGTAAAACGCCCAACTTTCTTAGAGTTGACCTCGGATCAGGTAGGAATACCCGCTGAACTTAAGCATATCAATAAGCGGGG</w:t>
      </w:r>
    </w:p>
    <w:p w14:paraId="0CF3FBDA" w14:textId="6797146C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11527</w:t>
      </w:r>
      <w:r w:rsidR="00242A1D" w:rsidRPr="00242A1D">
        <w:rPr>
          <w:rFonts w:ascii="Courier New" w:hAnsi="Courier New" w:cs="Courier New"/>
          <w:i/>
          <w:sz w:val="16"/>
          <w:szCs w:val="16"/>
        </w:rPr>
        <w:t>rpb2</w:t>
      </w:r>
    </w:p>
    <w:p w14:paraId="0A7D1568" w14:textId="62C7256F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GGGGCTACTGGTGTGTCGCAGGTGCTCACCGTTACACATTTGCCTCGACCCTGTCGCATTTGCGGCGAACCAACACGCCCATCGGTCGTGACGGCAAGCTGGCCAAGCCCCGCCAGCTGCACAACACGCACTGGGGCCTCGTCTGTCCGGCTGAGACGCCAGAGGGACAGGCTTGCGGTCTGGTCAAGAATCTGTCTCTCATGTGCTACGTCAGTGTCGGCTCGCCGGCGGAGCCGCTCGTCGAGTTCATGATCAACCGAGGCATGGAGGTGGTGGAGGAGTACGAGCCGCTGAGATACCCCCACGCGACCAAGATCTTCGTCAACGGAGTCTGGGTTGGCGTGCACCAAGACCCCAAGCACCTGGTGAGCCAGGTGCTGGACACGCGGCGGAAGAGCTACCTCCCGTTCGAGGTGTCCCTCATCAGAGAGATCAGAGACCAAGAGTTCAAGGTCTTTTCCGACGCGGGACGAGTCATGCGCCCCGTCTTCACTGTGCAGCAGGAAGACGACCACGAGACGGGCGTGGGCAAGGGACAGCTGGTGTTGACCAAGGACCTCGTCAACAGGCTTGCCAAGGAGCAGTCCGAGCCGCCAGAGGACCCGAGCATGAAGCTGGGCTGGGAAGGCCTGATCAAGGCTGGTGCGGTGGAGTACCTGGACGCGGAGGAAGAGGAGACATCCATGATCTGCATGACGCCCGAGGACCTGGAGCTCTACCGCCTCCAGAAGGCCGGCGTTGCAGTGGACGATGACCCTGGCGATGACCTTAACAAGCGGCTGAAGACGAGGACCAACCCGACGACACACATGTACACCCACTGCGAGATTCACCCCAGCATGATCCTGGGCATCTGCGCCAGCATTATTCCCTTCCCGGATCATAACCAGGTATGTTTGCCCTCCCTGATGCCCCGGGCTCCGCCCTGACAGCTGAAGCCCCCCGAACCCTACAGTCTGTTGAA</w:t>
      </w:r>
    </w:p>
    <w:p w14:paraId="49B0D76C" w14:textId="012844B9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11527</w:t>
      </w:r>
      <w:r w:rsidR="00242A1D" w:rsidRPr="00242A1D">
        <w:rPr>
          <w:rFonts w:ascii="Courier New" w:hAnsi="Courier New" w:cs="Courier New"/>
          <w:i/>
          <w:sz w:val="16"/>
          <w:szCs w:val="16"/>
        </w:rPr>
        <w:t>tef1</w:t>
      </w:r>
    </w:p>
    <w:p w14:paraId="765B8751" w14:textId="07119C96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GTCGGGTGGCGGGAGCGTCTGTTCAGCACGTTAGCGACGTGGAAATTGCGACCAGTCTCGCGCGAGTCGACGTACCAATGACGGTGACATAGTACTTGGGAGTCTCGAACTTCCAGAGGGCAATGTCGATGGTGATACCACGCTCACGCTCGGCCTTGAGCTTGTCAAGGACCCACGCGTACTTGAAGGAACCCTTGCCGAGCTCGGCGGCTTCCTGTTATCTCACGCGTCAGCATGCTGTTGGTGCTCCGTGCGAATTTTTGGTGTTGAGGGGCAAATGAGACACCTGTGCAGCGTGGCGGGGTAATGAGCCCCACACAAAGCTGGCGACAAGTCACAGAAAATTTTGACTGTGCAAGGAGGGGTAATCGCCGCAATCAGAGCACATTGTGCACCGCTCGAGCGGCAGAACAGCTTGCTGCAAGGGAAAATGGAAAATCGAGTGAATCTTACCTTCTCGAACTTCTCGATGGTACGCTTGTCGATACCACCGCACTGGTAGATCAGGTGACCGGTCTGAGAGGTAGTTAGCATTCATGTCGCAGAAATACCCCGCGCCAGTGATGACAGGCGGGGCCTTGAACAGGGCGAGGAAGACTCACGGTGGTCGACTTGCCGGAGTCGACGTGGCTATTGCACGGAGTCAGTATGACGAGATCGCAGGCGACGACGATGGCATCGATTTACGCACCCCTGGAAGAGCGAGTTAGCAGACACATCTTTGAGGGAAAGTGAAAGTGGAAGAACGTACGATAACGACCACGTGATGGACTGCCCCCCCCTCTCTCACACACTAAACACCACACG</w:t>
      </w:r>
    </w:p>
    <w:p w14:paraId="33817167" w14:textId="56409E96" w:rsidR="00731AB2" w:rsidRPr="00731AB2" w:rsidRDefault="000C6237" w:rsidP="000C6237">
      <w:pPr>
        <w:pStyle w:val="Heading1"/>
      </w:pPr>
      <w:r>
        <w:t xml:space="preserve">cf. </w:t>
      </w:r>
      <w:proofErr w:type="spellStart"/>
      <w:r w:rsidR="00731AB2" w:rsidRPr="000C6237">
        <w:rPr>
          <w:i/>
          <w:iCs/>
        </w:rPr>
        <w:t>Striaticonidium</w:t>
      </w:r>
      <w:proofErr w:type="spellEnd"/>
      <w:r>
        <w:t xml:space="preserve"> </w:t>
      </w:r>
      <w:r w:rsidR="00CD667B">
        <w:t>TUCIM</w:t>
      </w:r>
      <w:r w:rsidRPr="00731AB2">
        <w:t>11525</w:t>
      </w:r>
    </w:p>
    <w:p w14:paraId="1549B850" w14:textId="77777777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11525ITS</w:t>
      </w:r>
    </w:p>
    <w:p w14:paraId="34FACA1A" w14:textId="2045152A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GGCGTCGTAGGGACTTACCGAGTTTACAACTCCCAAACCCAATGTGAACATACCTAAACGTTGCCTCGGCGGGACCGCCCCGGCGCCCCTCGGGCCCGGAACCAGGCGCCCGCCGCAGGGAAACAAACCTCTGTTTTTGTTAAGATTTCTCCTCTGAGTGGATTTTACAAATAAATCAAAACTTTCAACAACGGATCTCTTGGCTCTGGCATCGATGAAGAACGCAGCGAAATGCGATACGTAATGTGAATTGCAGAATTCAGTGAATCATCGAATCTTTGAACGCACATTGCGCCCGCCAGCATTCTGGCGGGCATGCCTGTTCGAGCGTCATTTCAACCCTCAGGCTCCCGCGCCTGGCGTTGGGGATCGGCCTTCACCGGCCGGCCCCGAAATACAGTGGCGGCCCCGCCCGTGTACCTCTGCGTAGTAGCACAACCTCGCAGCTGGGAGCGGCGGCGGCCACGCCGGAAAACCCCCGACTTCTGAAAGTTGACCTCGGATCAGGTAGGAATACCCGCTGAACTTAAGCATATCAATAAGCGGAGAAA</w:t>
      </w:r>
    </w:p>
    <w:p w14:paraId="0B0C6FA0" w14:textId="0FEA1CDA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11525</w:t>
      </w:r>
      <w:r w:rsidR="00242A1D" w:rsidRPr="00242A1D">
        <w:rPr>
          <w:rFonts w:ascii="Courier New" w:hAnsi="Courier New" w:cs="Courier New"/>
          <w:i/>
          <w:sz w:val="16"/>
          <w:szCs w:val="16"/>
        </w:rPr>
        <w:t>rpb2</w:t>
      </w:r>
    </w:p>
    <w:p w14:paraId="6B12863F" w14:textId="4830968D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AACACTTAAACCCCTTTTGGGGTGGCCCCAAGAGAAGGCCATGAGTTCCACTGCTGGTGTTTCCCAGGTGCTCAACCGCTACACCTTCGCGTCCACTCTGTCGCATCTCCGGCGCACGAATACGCCCATTGGCCGAGACGGCAAGCTCGCAAAACCCCGCCAGCTGCACAACACGCACTGGGGTCTCGTCTGCCCCGCCGAGACGCCCGAAGGCCAAGCATGTGGTCTCGTGAAGAACTTGTCGTTGATGTGCTACGTCAGTGTCGGTTCCCGCGTTGATCCTCTCGTTGAATTCATGATTCAACGAGGAATGGAGGTGATTGAGGAGTACGAGCCCTTGAGATACCCCCATGCCACGAAGATTTTCGTCAATGGCGCTTGGATTGGTGTTCACCAAGACCCCAAGCACCTTGTCAACGCCGTCATGGACACGCGTCGTCGCTCTGTCATGCAATTCGAAGTCTCCCTTGTCCGAGACATTCGAGACCAAGAGTTCAAGATTTTTTCGGATGCCGGTCGTGTCATGCGACCAGTCTTCACTGTCTTGCAGGAAGACAACCCTGAGACGGGCCTTCAGAAGGGTCAGCTAGCGTTGACCAAAGAAATGGTCAACCAGCTTGCGGATGAGCAGTCAAACCCTATGCAAGACCCAGCAACGAAAATTGGCTGGCAGGGTCTAATCAAGAACGGTGCCGTGGAATATCTCGACGCCGAAGAAGAGGAGACAGCGATGATCTGCATGACTCCCGAGGATTTGGAGTTGTACAGGGCCCAGAAGGCTGGCAATCCGATCTTCGAGGACATGTCTGATGATCCCAACAAGAGACTGAAGACCAAGACCAATCCGACCACGCACATGTATACTCATTGCGAAATCCATCCTAGCATGATTCTGGGCATCTGCGCCAGTATCATTCCATTCCCCGATCACAACCAGGTAAGATCCCTCACTATATCTGAAGACGTGCCGGGCAACTTGATCGACTGATGCTCGTGTCCAGTCCCCGGTAACACTACCAGTGCTGTG</w:t>
      </w:r>
    </w:p>
    <w:p w14:paraId="14484C37" w14:textId="0681305B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11525</w:t>
      </w:r>
      <w:r w:rsidR="00242A1D" w:rsidRPr="00242A1D">
        <w:rPr>
          <w:rFonts w:ascii="Courier New" w:hAnsi="Courier New" w:cs="Courier New"/>
          <w:i/>
          <w:sz w:val="16"/>
          <w:szCs w:val="16"/>
        </w:rPr>
        <w:t>cal</w:t>
      </w:r>
    </w:p>
    <w:p w14:paraId="22D25632" w14:textId="7722FCC7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lastRenderedPageBreak/>
        <w:t>CCCCGGAGCGAGATGAACCGTTGTTATCGCGGTCAAAGACCTAGAAAGACGCGAGTCAGCAGGCGAAACGTCCAGATTAAAGACTGAAAACATACCTTGAAAGCTTCCCGAATCTCCTCCTCGGAGTCGGTGTCCTTCATCTTGCGTGCCATCATGGTGAGGAACTCTGCATCACACCCAAATCAGCCAACTGAAGGAGTGTAATTGCCGCTGGTTCGCCACCAGGTGCCACGGGGAGTGAGCCAACGTACCAGGGAAGTCGATGGTGCCGTTGTTGTCGGCGTCGACCTCGTTGATCATATCCTGCAGCTCAGACTCGGAGGGGTTCTGGCCCAGGGAGCGCATGACGGTTCCCAGCTCCTTGGTGGTGATCTGGCCTACAATGACGGGTAGGTTAGTGTCGGAGTCGAAGAAGCATTATCATCAACCCGGCAGCAAAGATGCTCCCAGAGTGAATACCATCGTTTTCGACCCGGATCGTGTGTTGCGGTCGCGCGTCGCAAGCGGTTTGTGAAGGGAGGAAGGGGGGGGGAGGGGGTAAGGCTGCCAGTCACTCACCATCGCCGTCCTTGTCCTATTTGCCCCGTTCGTCAGCATTGCATTGACAAGGAAGCTCGCAGCCACGGCGGGCTTGGTAGAAATGGGGAAAAGTAGCTTACAAAGAGGGAAAAGGCCCCTTTTTTAACCCCCGGAAAA</w:t>
      </w:r>
    </w:p>
    <w:p w14:paraId="11117424" w14:textId="77777777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11525</w:t>
      </w:r>
      <w:r w:rsidRPr="00F22FD1">
        <w:rPr>
          <w:rFonts w:ascii="Courier New" w:hAnsi="Courier New" w:cs="Courier New"/>
          <w:i/>
          <w:iCs/>
          <w:sz w:val="16"/>
          <w:szCs w:val="16"/>
        </w:rPr>
        <w:t>tub</w:t>
      </w:r>
    </w:p>
    <w:p w14:paraId="3063203E" w14:textId="34A09F71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AAATATGCGTACGGACTGACCGAGACGAAGTTGTCGGGGCGGAAGAGCTGACCGAAGGGGCCAGCACGGACGGCGTCCATGGTACCGGGCTCGAGATCGACGAGGACGGCGCGAGGGACGTACTTGTCACCAGAGGCCTTTTATTGCAGCATGTCAGTGGTGCTGCTTGGATGGTTTGCCGCGCCTGGAGTTGGGGTTTTTTTCTTTTTTGGGGTATACCAACCTCGTTGAAGTAGACGCTCATGCGCTCGAGCTGAAGCTCGGAGGTGCCGTTGTACACACCATTGCTGTCGAGGCCGTGCTCGCCAGAGATGGTCTGCCAGAAAGCAGCACCATT</w:t>
      </w:r>
    </w:p>
    <w:p w14:paraId="7BE889DD" w14:textId="00A88509" w:rsidR="00731AB2" w:rsidRPr="00731AB2" w:rsidRDefault="000C6237" w:rsidP="000C6237">
      <w:pPr>
        <w:pStyle w:val="Heading1"/>
      </w:pPr>
      <w:r>
        <w:t xml:space="preserve">cf. </w:t>
      </w:r>
      <w:proofErr w:type="spellStart"/>
      <w:r w:rsidR="00731AB2" w:rsidRPr="000C6237">
        <w:rPr>
          <w:i/>
          <w:iCs/>
        </w:rPr>
        <w:t>Thyridium</w:t>
      </w:r>
      <w:proofErr w:type="spellEnd"/>
      <w:r>
        <w:t xml:space="preserve"> </w:t>
      </w:r>
      <w:r w:rsidR="00CD667B">
        <w:t>TUCIM</w:t>
      </w:r>
      <w:r w:rsidRPr="00731AB2">
        <w:t>11512</w:t>
      </w:r>
    </w:p>
    <w:p w14:paraId="76CD978C" w14:textId="77777777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11512ITS</w:t>
      </w:r>
    </w:p>
    <w:p w14:paraId="54382AAC" w14:textId="65A1447F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CGATGCTACGCGGAGGGACATTAAAGAGTTGCAAAACTCCCAAACCATATGTTTATCTACCTGTTTCGTTGCTTCGGCAGGCGGTTCTTCTGGAGCCTTCGCCCTCTGGGTGCCTGCCGGAGTATCTAAAAACTCTTGTTAATTACTGTTCTGTCTGAGTAAACTTTTAATAAGTTAAAACTTTCAACAACGGATCTCTTGGTTCTGGCATCGATGAAGAACGCAGCGAAATGCGATAAGTAATGTGAATTGCAGAATTCAGTGAATCATCGAATCTTTGAACGCACATTGCGCCCATTAGTATTCTAGTGGGCATGCCTGTTCGAGCGTCATTTCAACCCTCAAGCACTGCTTGGTGTTGGGGCGTCTGCAGCTCCGGCTGCAGGCCCTGAAAAACAGTGGCGGGCTCGCTATAACTCCGAGCGTAGTAATATATCCTCGCTTTGGAAGTATAGCGGTTCCCGGCCGTTAAACCCCCCAATTTCTGAACGTTGACCTCGGATCAGGTAGGAATACCCGCTGAACTTAAGCATATCAATAAGCGAGGAAAAAAAACCCCCCCCAAAAAAAGGAAGC</w:t>
      </w:r>
    </w:p>
    <w:p w14:paraId="38458FF1" w14:textId="7261DF83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11512</w:t>
      </w:r>
      <w:r w:rsidR="00242A1D" w:rsidRPr="00242A1D">
        <w:rPr>
          <w:rFonts w:ascii="Courier New" w:hAnsi="Courier New" w:cs="Courier New"/>
          <w:i/>
          <w:sz w:val="16"/>
          <w:szCs w:val="16"/>
        </w:rPr>
        <w:t>rpb2</w:t>
      </w:r>
    </w:p>
    <w:p w14:paraId="748FED6B" w14:textId="483BC6C7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GAATAAGAAGCCGGTGTGTAAGGTGTTGACGATTACACCTTCGCATCCACCCTATCTCATTTGAGGCGTACCAACACTCCTATCGGTCGGGACGGAAAGCTGGCCAAGCCTCGCCAGCTGCACAACACCCACTGGGGTTTGGTCTGTCCAGCCGAGACGCCCGAGGGACAGGCTTGTGGTCTGGTCAAGAATTTGTCCTTGATGTGTTACGTCAGTGTGGGAACCCCGGCAGAGCCGATCGTGGAGTTCATGATTGCGAGAAACATGGAGGTCCTCGAGGAGTACGAGCCGCTGCGATACCCGAATGCCACCAAGATCTTTGTGAACGGTACATGGGTTGGTGTGCACCAGGATCCGAAACATCTTGTCACGCTGGTACAGGGATTACGACGGAAGGGAGTTATTAGCTTCGAGGTCTCTCTGGTCCGTGATATTCGCGACCGAGAGTTCAAGATCTTCTCTGATGCCGGCCGTGTCATGAGGCCGCTGTTTGCGGTCGAACAACAAGACGACGGCGAGAGCGGAGTCTCCAAGGGCTCCCTCATTCTCACCAAGCAGCACATCGCCAACCTCGAACAGGACCAGACATTGCCCAAGAGCGAGGCATGGGGATGGGACGGACTGGTTCACGCCGGCGCTATCGAGTATCTGGACGCCGAAGAGGAGGAGACGTCCATGATCTGCATGACGCCCGAGGACCTTGAGAACTACAAGCTGCAGAAGCAGGGTTACCAGCTACCGGACGAGATGGGCGACGGTGACCTCAACAAGCGTCTCAAGACCAAGATGAACCCGACAACGCACATGTACACGCACTGTGAGATCCACCCGAGCATGCTGCTAGGTATCTGCGCCAGCATCATCCCCTTCCCGGATCACAACCAGTCTCCCCGTACACCTCCCCCA</w:t>
      </w:r>
    </w:p>
    <w:p w14:paraId="7B3B6A70" w14:textId="77777777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11512</w:t>
      </w:r>
      <w:r w:rsidRPr="00F22FD1">
        <w:rPr>
          <w:rFonts w:ascii="Courier New" w:hAnsi="Courier New" w:cs="Courier New"/>
          <w:i/>
          <w:iCs/>
          <w:sz w:val="16"/>
          <w:szCs w:val="16"/>
        </w:rPr>
        <w:t>tub</w:t>
      </w:r>
    </w:p>
    <w:p w14:paraId="65D8C110" w14:textId="5FAFED9C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ACCGTGGGTTCTCTGCCGTTATGTCTGGCGTGACCACCTCTCTGCGCTTCCCCGGTCAGCTGAACTCTGACCTGCGCAAGCTGGCCGTCAACATGGTTCCCTTCCCCCGTCTCCACTTCTTCATGGTCGGCTTTGCTCCCCTGACCAGCCGTGGTGCCCACTCCTTCCGCGCCGTCAGCGTTCCCGAGCTGACCCAGCAAATGTTCGACCCCAAGAACATGATGGCTGCCTCTGACTTCCGCAACGGCCGCTACCTGACCTGCTCTGCCATCTTGTGAGTTTCCCAGTCTCTGAATCTCATCACTCGAGTAGCTAACAAGTCCTCTCCAGCCGCGGTAAGGTCTCCATGAAGGAGGTCGAGGACCAGATGCGCAACGTCCAGAACAAGAACTCATCCTACTTCGTTGAGTGGATCCCCAACAACGTCCAGACCGCTCTCTGCTCCATCCCCCCTCGTGGCCTCAAGATGTCTTCCACCTTTGTTGGAAACTCGACTGCCATCCAGGAGCTGTTCAAGCGTGTCGGCGAGCAGTTCACTGCCATGTTCAGGCGCAAGGCTTTCTTGCATTGGTATATGGGTGAGGGTAA</w:t>
      </w:r>
    </w:p>
    <w:p w14:paraId="7A086F9C" w14:textId="001353C5" w:rsidR="00731AB2" w:rsidRPr="00731AB2" w:rsidRDefault="000C6237" w:rsidP="000C6237">
      <w:pPr>
        <w:pStyle w:val="Heading1"/>
      </w:pPr>
      <w:r>
        <w:t xml:space="preserve">cf. </w:t>
      </w:r>
      <w:proofErr w:type="spellStart"/>
      <w:r w:rsidR="00731AB2" w:rsidRPr="000C6237">
        <w:rPr>
          <w:i/>
          <w:iCs/>
        </w:rPr>
        <w:t>Trichocladium</w:t>
      </w:r>
      <w:proofErr w:type="spellEnd"/>
      <w:r>
        <w:t xml:space="preserve"> </w:t>
      </w:r>
      <w:r w:rsidR="00CD667B">
        <w:t>TUCIM</w:t>
      </w:r>
      <w:r w:rsidRPr="00731AB2">
        <w:t>11529</w:t>
      </w:r>
    </w:p>
    <w:p w14:paraId="11F86846" w14:textId="77777777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11529ITS</w:t>
      </w:r>
    </w:p>
    <w:p w14:paraId="08C500B5" w14:textId="316F32B0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ATCGCGGAGGACATTAAGAGTTGCAAAACTCCCTAAACCATTGTGAACATACCTTCAACGTTGCTTCGGCGGGTTGGCTCCGGGTCTCCCGGGGCCCCCGGCCCTACTCGGGCGCCCGCCGGAGGTATCTAACTCTTGACAATTGTATGGCCTCTCTGAGTCTTTGTACTTAATAAGTCAAAACTTTCAACAACGGATCTCTTGGTTCTGGCATCGATGAAGAACGCAGCGAAATGCGATAAGTAATGTGAATTGCAGAATTCAGTGAATCATCGAATCTTTGAACGCACATTGCGCCCGCCAGTATTCTGGCGGGCATGCCTGTTCGAGCGTCATTTCAACCATCAAGCCCCCGGCTTGTGTTGGGGACCTGCGGCTGCCGCAGGCCCTGAAAACCAGTGGCGGGCTCGCTAGTCACTCCGAGCGTAGTAATACATCTCGCTCAGGGCGTGCTGCGGGTTCCGGCCGTTAAAAAGCCTTATTTACCCAAGGTTGACCTCGGATCAGGTAGGAAGACCCGCTGAACTTAAGCATATCAATAAGCGAGGAAAAAAAACCCCCCCAAAAAAAAAAAAAAAAAAA</w:t>
      </w:r>
    </w:p>
    <w:p w14:paraId="007EA090" w14:textId="3E97DACE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11529</w:t>
      </w:r>
      <w:r w:rsidR="00242A1D" w:rsidRPr="00242A1D">
        <w:rPr>
          <w:rFonts w:ascii="Courier New" w:hAnsi="Courier New" w:cs="Courier New"/>
          <w:i/>
          <w:sz w:val="16"/>
          <w:szCs w:val="16"/>
        </w:rPr>
        <w:t>rpb2</w:t>
      </w:r>
    </w:p>
    <w:p w14:paraId="47737B26" w14:textId="01C51336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GGAGGAACTGCGCGGTGTGTCTAGGTGCTTAGCGCTACACATTTGCCTCAACGTTGTCACATTTGAGGCGGACCAACACGCCCATTGGTCGTGACGGCAAGCTTGCCAAACCCCGCCAGCTTCACAACACTCACTGGGGTCTCGTGTGCCCTGCCGAGACTCCCGAAGGACAGGCTTGCGGTCTCGTCAAGAACCTGTCCCTGATGTGCTACGTCAGCGTGGGTACGCCCGCGGATCCCATTATCGAATTCATGATCGCCAGAAACATGGAAGTGCTTGAAGAGTACGAGCCGCTCCGGTATCCCAATGCCACCAAGGTGTTTGTCAACGGCACCTGGGTCGGTGTTCATCAAGACCCGAAGCACCTGGTCTCGCTGGTCCAGGGCCTGCGGAGAAAGAACGTCATCTCGTTCGAGGTTTCGCTGGTTAGAGACATTCGCGACCGCGAGTTCAAGATCTTCTCCGATGCCGGGCGTGTCATGCGGCCGCTCTTCACGGTCGAACAGGAGGAGAACGGTGATAGCGGCGCTGAAAAGGGCCAGCTGATCCTCAACAAGGACCATATTCAACGGTTGGAGGCGGATAAGGAGCTCGGCAAATACCACCCCGACTATTGGGGCTGGCAGGGCCTGCTGCGGTCCGGCGCGATCGAGTACCTGGATGCTGAGGAGGAAGAGACAGTCATGATTTGCATGACGCCCGAAGACCTCGACATGTACCGCCTCACCAAGATGGGCTTCGACGTGGACGACACCTCTGGCCAAGGCAATAACCGGATCAGGACCAAGATGAACCCCACCACTCACATGTACACGCATTGTGAGATCCACCCCAGCATGCTGCTTGGTATCTGCGCGAGCATCATTCCTTCCCCGATCACAATCAGTCTCCCAGAAAGCCACC</w:t>
      </w:r>
    </w:p>
    <w:p w14:paraId="29D04DA3" w14:textId="524D07BC" w:rsidR="00731AB2" w:rsidRPr="00731AB2" w:rsidRDefault="000C6237" w:rsidP="000C6237">
      <w:pPr>
        <w:pStyle w:val="Heading1"/>
      </w:pPr>
      <w:r>
        <w:t xml:space="preserve">cf. </w:t>
      </w:r>
      <w:r w:rsidR="00731AB2" w:rsidRPr="000C6237">
        <w:rPr>
          <w:i/>
          <w:iCs/>
        </w:rPr>
        <w:t>Trichoderma</w:t>
      </w:r>
      <w:r>
        <w:t xml:space="preserve"> </w:t>
      </w:r>
      <w:r w:rsidR="00CD667B">
        <w:t>TUCIM</w:t>
      </w:r>
      <w:r w:rsidRPr="00731AB2">
        <w:t>11496</w:t>
      </w:r>
    </w:p>
    <w:p w14:paraId="4E55664D" w14:textId="77777777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11496ITS</w:t>
      </w:r>
    </w:p>
    <w:p w14:paraId="1717CB01" w14:textId="14E272A8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GGTGACGCGTAGGGACATTACCGAGTTTACAACTCCCAAACCCAATGTGAACGTTACCAAACTGTTGCCTCGGCGGGATCTCTGCCCCGGGTGCGTCGCAGCCCCGGACCAAGGCGCCCGCCGGAGGACCAACCAAAACTCTTATTGTATACCCCCTCGCGGGTTTTTTTATAATCTGAGCCTTCTCGGCGCCT</w:t>
      </w:r>
      <w:r w:rsidRPr="00731AB2">
        <w:rPr>
          <w:rFonts w:ascii="Courier New" w:hAnsi="Courier New" w:cs="Courier New"/>
          <w:sz w:val="16"/>
          <w:szCs w:val="16"/>
        </w:rPr>
        <w:lastRenderedPageBreak/>
        <w:t>CTCGTAGGCGTTTCGAAAATGAATCAAAACTTTCAACAACGGATCTCTTGGTTCTGGCATCGATGAAGAACGCAGCGAAATGCGATAAGTAATGTGAATTGCAGAATTCAGTGAATCATCGAATCTTTGAACGCACATTGCGCCCGCCAGTATTCTGGCGGGCATGCCTGTCCGAGCGTCATTTCAACCCTCGAACCCCTCCGGGGGGTCGGCGTTGGGGATCGGCCCTGCCTTGGCGGTGGCCGTCTCCGAAATACAGTGGCGGTCTCGCCGCAGCCTCTCCTGCGCAGTAGTTTGCACACTCGCATCGGGAGCGCGGCGCGTCCACAGCCGTTAAACACCCAACTTCTGAAATGTTGACCTCGGATCAGGTAGGAATACCCGCTGAACTTAAGCATATCAATAAGCGGAGGAAGAAAAACCCCAACCAAACCTTC</w:t>
      </w:r>
    </w:p>
    <w:p w14:paraId="373A07A0" w14:textId="5DF7E6DB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11496</w:t>
      </w:r>
      <w:r w:rsidR="00242A1D" w:rsidRPr="00242A1D">
        <w:rPr>
          <w:rFonts w:ascii="Courier New" w:hAnsi="Courier New" w:cs="Courier New"/>
          <w:i/>
          <w:sz w:val="16"/>
          <w:szCs w:val="16"/>
        </w:rPr>
        <w:t>rpb2</w:t>
      </w:r>
    </w:p>
    <w:p w14:paraId="0F90CD57" w14:textId="3D42656E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CATGACGATCTAGATCTACTTGGGTGATCTCGCAATGGGTGTACATGTGAGTTGTCGGGTTCGTCTTGGTCTTGAGTCGCTTGTTCGGATCATCTCCCATGTCTTCCTCAGTGTTGATACCGGCCTTCTGAAGACGATACAGCTCGAGATCCTCTGGTGTCATGCAGATCATGGCCGTCTCCTCTTCCTCGGCGTCGAGATATTCAACCGCACCAGCCCTGATCAATCCCTCCCATCCAATCTTCATGCTGGGGTCTTCCGGAGGCTCAGCCTGCTCCTTGGCCAATCTATTGACGAGCTCCTTGGTCAATACCAGGTGGCCCTTGTTGATGCCCGTTTCCGGATCATCTTCCTGCTGAACGGTAAAGACTGGTCGCATGACACGACCTGCATCGGAAAAGATTTTGAATTCCTGGTCTCGAATTTCTCTCACGAGAGAGACTTCGTATTGCAGATAGGACTTGCGACGAGTATCCAGAACCTGGTTCACCAAGTGCTTAGGGTCTTGGTGAACTCCAACCCAGACACCGTTCACAAAAATCTTTGTAGCATGAGGATACCGCAGCGGCTCGTACTCTTCGACGACTTCCATACCTCTGTTGATCATGAACTCAATCAGAGGCTCGGAGGGAGAACCGACACTGACGTAACACATCAAAGACAAGTTCTTGACCAGACCACAGGCCTGTCCTTCGGGGGTCTCGGCTGGGCAGACCAAGCCCCAATGCGTGTTGTGAAGCTGTCGAGGCTTCGCCAGCTTACCATCTCTCCCGATAGGAGTGTTGGTACGACGCAAATGTGACAAGGTCGAAGCAAACGTGTAACGGTTAAGCACCTGGGACACACCGGCAGTTGAGCTCATGGCCTTCTTCTGATCACCCCAGTTTCCTGTGGCAAGCGAATACTTCAGTCCGTTTGAAAGCGTGCCGGGCTTGATACCAACAGCCAGGTTGAAGTGTCGGTTGCCCTCAACGGATCGCTT</w:t>
      </w:r>
    </w:p>
    <w:p w14:paraId="5A62C9A0" w14:textId="5A02B07A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11496</w:t>
      </w:r>
      <w:r w:rsidR="00242A1D" w:rsidRPr="00242A1D">
        <w:rPr>
          <w:rFonts w:ascii="Courier New" w:hAnsi="Courier New" w:cs="Courier New"/>
          <w:i/>
          <w:sz w:val="16"/>
          <w:szCs w:val="16"/>
        </w:rPr>
        <w:t>tef1</w:t>
      </w:r>
    </w:p>
    <w:p w14:paraId="34482FB5" w14:textId="484356B9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GAGAAGGTAAGCTTCAACTGATTTTCGCCTCGATTCTTCCTCCTCCACATTCAATTGTGCCCGACAATTCTGCAGAGAATTTTCGTGTCGACAATTTTTCATCACCCCGCTTTCCATTACCCCTCCTTTGCAGCGACGCAAATTTTTTTTGCTGTCGTTTGGTTTTTAGTGGGGTTCTCTGTGCAACCCCACTAGCTTCCTGCTTTTTCCTGCTTCACTCTCACTTCCTCGTCATCATTCAACGTGCTCTGCGTCTTTGGTCATTCAGCGACGCTAACCACTTTTCCATCAATAGGAAGCCGCCGAACTCGGCAAGGGTTCCTTCAAGTACGCTTGGGTTCTTGACAAGCTCAAGGCCGAGCGTGAGCGTGGTATCACCATTGACATTGCTCTGTGGAAGTTCGAGACTCCCAAGTACTATGTCACCGTCATTGGTAAGTCTTCACTAAGTTCATGCTGCAATTGCGGACCAGTGCTAACAGGCAATTCACAGACGCTCCCGGCCACCG</w:t>
      </w:r>
    </w:p>
    <w:p w14:paraId="48813080" w14:textId="0DCDCEA4" w:rsidR="00731AB2" w:rsidRPr="00731AB2" w:rsidRDefault="000C6237" w:rsidP="00CD667B">
      <w:pPr>
        <w:pStyle w:val="Heading1"/>
      </w:pPr>
      <w:r>
        <w:t xml:space="preserve">cf. </w:t>
      </w:r>
      <w:r w:rsidR="00731AB2" w:rsidRPr="00CD667B">
        <w:rPr>
          <w:i/>
          <w:iCs/>
        </w:rPr>
        <w:t>Trichoderma</w:t>
      </w:r>
      <w:r w:rsidR="00CD667B">
        <w:t xml:space="preserve"> </w:t>
      </w:r>
      <w:r w:rsidR="00CD667B">
        <w:t>TUCIM</w:t>
      </w:r>
      <w:r w:rsidR="00CD667B" w:rsidRPr="00731AB2">
        <w:t>11482</w:t>
      </w:r>
    </w:p>
    <w:p w14:paraId="5079981F" w14:textId="77777777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11482ITS</w:t>
      </w:r>
    </w:p>
    <w:p w14:paraId="240B2BC3" w14:textId="1ADDF7D6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GGTGACGCGGAGGGTCATTACCGAGTTTACAACTCCCAAACCCAATGTGAACGTTACCAAACTGTTGCCTCGGCGGGATCTCTGCCCCGGGTGCGTCGCAGCCCCGGACCAAGGCGCCCGCCGGAGGACCAACCAAAACTCTTTTTGTATACCCCCTCGCGGGTTTTTTTATAATCTGAGCCTTCTCGGCGCCTCTCGTAGGCGTTTCGAAAATGAATCAAAACTTTCAACAACGGATCTCTTGGTTCTGGCATCGATGAAGAACGCAGCGAAATGCGATAAGTAATGTGAATTGCAGAATTCAGTGAATCATCGAATCTTTGAACGCACATTGCGCCCGCCAGTATTCTGGCGGGCATGCCTGTCCGAGCGTCATTTCAACCCTCGAACCCCTCCGGGGGGTCGGCGTTGGGGATCGGCCCTGCCTCTTGGCGGTGGCCGTCTCCGAAATACAGTGGCGGTCTCGCCGCAGCCTCTCCTGCGCAGTAGTTTGCACACTCGCATCGGGAGCGCGGCGCGTCCACAGCCGTTAAACACCCAACTTCTGAAATGTTGACCTCGGATCAGGTAGGAATACCCGCTGAACTTAAGCATATCAATAAGCGGAGGAAGAAAACACCCCCCCCAAAGGGTGGG</w:t>
      </w:r>
    </w:p>
    <w:p w14:paraId="646983F6" w14:textId="29F99F0C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11482</w:t>
      </w:r>
      <w:r w:rsidR="00242A1D" w:rsidRPr="00242A1D">
        <w:rPr>
          <w:rFonts w:ascii="Courier New" w:hAnsi="Courier New" w:cs="Courier New"/>
          <w:i/>
          <w:sz w:val="16"/>
          <w:szCs w:val="16"/>
        </w:rPr>
        <w:t>rpb2</w:t>
      </w:r>
    </w:p>
    <w:p w14:paraId="5183ED52" w14:textId="63CDACC2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GACGATTGTAGGATGATACTTGGGTGATCTCGCAATGGGTGTACATGTGAGTTGTCGGGTTCGTCTTGGTCTTCAGTCGCTTGTTCGGATCATCTCCCATGTCTTCCTCAGTGTTAATACCGGCCTTCTGAAGACGATACAGCTCGAGATCCTCTGGCGTCATGCAGATCATGGACGTCTCCTCTTCCTCGGCGTCGAGATATTCAACTGCACCAGCCCTAATCAATCCCTCCCATCCAATCTTCATGCTGGGGTCCTCCGGAGGCTCAGCCTGCTCCTTGGCCAATCTATTGACGAGCTCCTTGGTTAATACCAGGTGGCCCTTGTTGATGCCCGTTTCCGGGTCATCTTCCTGCTGAACGGTAAAGACAGGTCGCATGACACGGCCTGCGTCGGAAAAGATTTTGAATTCCTGGTCTCGAATTTCTCTTACGAGAGAGACTTCGTATTGCAGATAGGACTTGCGACGAGTATCCAGGACCTGGTTCACCAAGTGCTTAGGGTCTTGGTGGACTCCAACCCAGACACCGTTCACAAAAATCTTTGTAGCATGAGGATACCTCAGCGGCTCGTACTCTTCGACAACTTCCATACCTCTGTTGATCATGAACTCAATCAGAGGTTCGGAGGGAGAACCGACACTGACGTAACACATCAAAGACAAGTTCTTGACCAGACCACAAGCCTGTCCTTCGGGTGTCTCGGCCGGGCAGACCAAACCCCAATGCGTGTTGTGAAGCTGTCGAGGCTTTGCCAGCTTACCATCTCTTCCGATGGGAGTGTTGGTACGACGCAAATGTGACAGGGTCGAAGCAAACGTGTATCGGTTAAGCACCTGGGACACACCTGCAGTTGAGCTCATGGCCTTCTTCTGATCACCCCAGTTTCCTGTGGCAAGCGAATACTTCAATCCGTTTGAAAGCGTGCCGGGCTTGATACCAACAGCAAGGTTGAAGTGTCGGTTGCCCTCACCCATCGTCTCAATAGTGGCATCGTCAATTTT</w:t>
      </w:r>
    </w:p>
    <w:p w14:paraId="5B88E320" w14:textId="67A2E64D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11482</w:t>
      </w:r>
      <w:r w:rsidR="00242A1D" w:rsidRPr="00242A1D">
        <w:rPr>
          <w:rFonts w:ascii="Courier New" w:hAnsi="Courier New" w:cs="Courier New"/>
          <w:i/>
          <w:sz w:val="16"/>
          <w:szCs w:val="16"/>
        </w:rPr>
        <w:t>tef1</w:t>
      </w:r>
    </w:p>
    <w:p w14:paraId="505AF07F" w14:textId="3EF86D60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GAGAAGGTAAGCGTCAACTGATTTTCGCCTCGATTCCTCTTCTTTCATATTCAATTGTGCCCGACAATTCTTCAAAGACTTTTTGGGTCGACAATTTTTCGTCACCCCGCTTTCCATTACCCCTCCTTTGCAGCGACGCAAATTTTTTTTGCTGCCGTTTGATTTTTAGTGGGGTTCTCTGTGCAACCCCACTAGCTCACTGCTTTTTTTGTGCTTCATTCACTTCCCAGTCATCATTCAACGTGCTCTGTGTCTTTGGTTATTCAACGATGCTAACCACTTTTCCATCAATAGGAAGCCGCCGAACTCGGCAAGGGTTCCTTCAAGTACGCTTGGGTTCTTGACAAGCTCAAGGCCGAGCGTGAGCGTGGTATCACCATCGACATTGCTCTGTGGAAGTTCGAGACTCCCAAGTACTATGTCACCGTCATTGGTATGTCTACTTCATCAACTTCATGCTGCAATTGCAACCCAGTGCTAACAGGCAATTCACAGACGCTCCCGGCCACCG</w:t>
      </w:r>
    </w:p>
    <w:p w14:paraId="448B1373" w14:textId="7CC726F8" w:rsidR="00731AB2" w:rsidRPr="00731AB2" w:rsidRDefault="00CD667B" w:rsidP="00CD667B">
      <w:pPr>
        <w:pStyle w:val="Heading1"/>
      </w:pPr>
      <w:r>
        <w:t xml:space="preserve">cf. </w:t>
      </w:r>
      <w:r w:rsidR="00731AB2" w:rsidRPr="00CD667B">
        <w:rPr>
          <w:i/>
          <w:iCs/>
        </w:rPr>
        <w:t>Trichoderma</w:t>
      </w:r>
      <w:r>
        <w:t xml:space="preserve"> </w:t>
      </w:r>
      <w:r>
        <w:t>TUCIM</w:t>
      </w:r>
      <w:r w:rsidRPr="00731AB2">
        <w:t>11470</w:t>
      </w:r>
    </w:p>
    <w:p w14:paraId="5BD17EFC" w14:textId="77777777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11470ITS</w:t>
      </w:r>
    </w:p>
    <w:p w14:paraId="62F549BE" w14:textId="2D7E2801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GGGTGACGCGGAGGGACATTACCGAGTTTACAACTCCCAAACCCAATGTGAACGTTACCAAACTGTTGCCTCGGCGGGATCTCTGCCCCGGGTGCGTCGCAGCCCCGGACCAAGGCGCCCGCCGGAGGACCAACCTAAAACTCTTTTTGTATACCCCCTCGCGGGTTTTTTTATAATCTGAGCCTTCTCGGCGCCTCTCGTAGGCGTTTCGAAAATGAATCAAAACTTTCAACAACGGATCTCTTGGTTCTGGCATCGATGAAGAACGCAGCGAAATGCGATAAGTAATGTGAATTGCAGAATTCAGTGAATCATCGAATCTTTGAACGCACATTGCGCCCGCCAGTATTCTGGCGGGCATGCCTGTCCGAGCGTCATTTCAACCCTCGAACCCCTCCGGGGGGTCGGCGTTGGGGATCGGCCCTGCCTCTTGGCGGTGGCCGTCTCCGAAATACAGTGGCGGTCTCGCCGCAGCCTCTCCTGCGCAGTAGTTTGCACACTCGCATCGGGAGCGCGGCGCGTCCACAGCCGTTAAACACCCAACTTCTGAAATGTTGACCTCGGATCAGGTAGGAATACCCGCTGAACTTAAGCATATCAATAAGCGGAGGAAGAAACACCCCCCCCCAAAGGT</w:t>
      </w:r>
    </w:p>
    <w:p w14:paraId="45DE0126" w14:textId="776C74BF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11470</w:t>
      </w:r>
      <w:r w:rsidR="00242A1D" w:rsidRPr="00242A1D">
        <w:rPr>
          <w:rFonts w:ascii="Courier New" w:hAnsi="Courier New" w:cs="Courier New"/>
          <w:i/>
          <w:sz w:val="16"/>
          <w:szCs w:val="16"/>
        </w:rPr>
        <w:t>rpb2</w:t>
      </w:r>
    </w:p>
    <w:p w14:paraId="310CCF7F" w14:textId="0F017479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GGCAAAAACAGACCCGTTAGGATAATACGTGGGGAAGATCTCGCAGTGGGTGTACATGTGAGTTGTGGGGTTTGTCTTTGTCTTCAGTCGCTTGTTCGGATCATCTCCCATGTCTTCCTCAGTGTTAATACCGGCCTTCTGAAGACGATACAGCTCGAGATCCTCTGGCGTCATGCAGATCATGGACGTTTCCTCTTCCTCGGCGTCGAGATATTCAACTGCACCAGCCCTAATCAATCCCTCCCATCCAATCTTCATGCTGGGGTCTTCCGGAGGCTCAGCCTGCTCCTTGGCCAATCTATTGACGAGTTCCTTGGTCAATACCAGGTGGCCCTTGTTGATGCCCGTTTCCGGGTCATCTTCCTGCTGAACGGTAAAGACTGGTCGC</w:t>
      </w:r>
      <w:r w:rsidRPr="00731AB2">
        <w:rPr>
          <w:rFonts w:ascii="Courier New" w:hAnsi="Courier New" w:cs="Courier New"/>
          <w:sz w:val="16"/>
          <w:szCs w:val="16"/>
        </w:rPr>
        <w:lastRenderedPageBreak/>
        <w:t>ATGACACGACCAGCGTCGGAAAAGATTTTGAATTCCTGGTCTCGAATTTCTCTCACAAGAGAGACTTCGTACTGCAGATAGGACTTGCGACGAGTGTCCAGGACCTGGTTCACCAAGTGCTTAGGGTCTTGGTGAACTCCAACCCAGACACCGTTCACAAAAATCTTTGTAGCATGAGGATACCGCAGCGGCTCGTACTCTTCGACGACTTCCATGCCTCTGTTGATCATGAACTCAATCAGAGGCTCAGAGGGAGAACCGACACTGACGTAACACATCAAAGACAAGTTCTTGACCAGACCACAGGCCTGTCCTTCGGGTGTTTCGGCTGGGCAGACCAAACCCCAATGCGTGTTGTGAAGCTGTCGAGGCTTTGCCAGCTTACCATCTCTTCCGATGGGAGTGTTGGTACGACGCAAATGTGACAGGGTCGAAGCAAACGTGTATCGGTTAAGCACCTGGGACACACCTGCAGTTGAGCTCATGGCCTTCTTCTGATCACCCCAGTTGCCTGTGGCAAGCGAATACTTCAATCCGTTTGAAAGCGTGCCGGGCTTGATACCAACAGCAAAGGTTGAAGTGTCGGTTGCCCTCAACGCATCGTCTCAGATAGTTGGGCAATTCATGCTCCCCCTCTCTCGCGCATATATAA</w:t>
      </w:r>
    </w:p>
    <w:p w14:paraId="3569F2C4" w14:textId="4EAAE785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11470</w:t>
      </w:r>
      <w:r w:rsidR="00242A1D" w:rsidRPr="00242A1D">
        <w:rPr>
          <w:rFonts w:ascii="Courier New" w:hAnsi="Courier New" w:cs="Courier New"/>
          <w:i/>
          <w:sz w:val="16"/>
          <w:szCs w:val="16"/>
        </w:rPr>
        <w:t>tef1</w:t>
      </w:r>
    </w:p>
    <w:p w14:paraId="4BC90563" w14:textId="70DEFBAC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GAGAAGGTAAGCTTCAACTGATTTTTCGCCTCGATTCCTCTCATATTCAATTGTGCCCGACAATTCTTCAGAGAATTTTCGTGTCGACAATTTTTCATCACCCCGCTTTCCATTACCCCTCCTTTGCAGCGACGCAAATTTTTTTTGGTGCCGTTTGATTTTTAGTGGGGTTCTCTGTGCAACCCCACTAGCTCACTGCTTTTTTTTTTGTGCTTCACTCACTTCCCAGTCATCATTCAACGTGCTCTGTGTCTTTGGTCATTCAACGATGCTAACCACTTTTCCATCAATAGGAAGCCGCCGAACTCGGCAAGGGTTCCTTCAAGTACGCTTGGGTTCTTGACAAGCTCAAGGCCGAGCGTGAGCGTGGTATCACCATCGACATTGCTCTGTGGAAGTTCGAGACTCCCAAGTACTATGTCACCGTCATTGGTATGTCTACTTCACCAACTTCATGCTGCAATTGCAACCCAGTGCTAACAGGCAATTCACAGACGCTCCCGGCCACCG</w:t>
      </w:r>
    </w:p>
    <w:p w14:paraId="2219AB04" w14:textId="0EE6364F" w:rsidR="00731AB2" w:rsidRPr="00731AB2" w:rsidRDefault="00CD667B" w:rsidP="00CD667B">
      <w:pPr>
        <w:pStyle w:val="Heading1"/>
      </w:pPr>
      <w:r>
        <w:t xml:space="preserve">cf. </w:t>
      </w:r>
      <w:r w:rsidR="00731AB2" w:rsidRPr="00CD667B">
        <w:rPr>
          <w:i/>
          <w:iCs/>
        </w:rPr>
        <w:t>Trichoderma</w:t>
      </w:r>
      <w:r>
        <w:t xml:space="preserve"> </w:t>
      </w:r>
      <w:r>
        <w:t>TUCIM</w:t>
      </w:r>
      <w:r w:rsidRPr="00731AB2">
        <w:t>11491</w:t>
      </w:r>
    </w:p>
    <w:p w14:paraId="71FF4253" w14:textId="77777777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11491ITS</w:t>
      </w:r>
    </w:p>
    <w:p w14:paraId="7E229EFD" w14:textId="3C9317A7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TTGGTGACGCGGAGGGACATTACCGAGTTTACAACTCCCAAACCCAATGTGAACGTTACCAAACTGTTGCCTCGGCGGGATCTCTGCCCCGGGTGCGTCGCAGCCCCGGACCAAGGCGCCCGCCGGAGGACCAACCTAAAACTCTTTTTGTATACCCCCTCGCGGGTTTTTTTATAATCTGAGCCTTCTCGGCGCCTCTCGTAGGCGTTTCGAAAATGAATCAAAACTTTCAACAACGGATCTCTTGGTTCTGGCATCGATGAAGAACGCAGCGAAATGCGATAAGTAATGTGAATTGCAGAATTCAGTGAATCATCGAATCTTTGAACGCACATTGCGCCCGCCAGTATTCTGGCGGGCATGCCTGTCCGAGCGTCATTTCAACCCTCGAACCCCTCCGGGGGGTCGGCGTTGGGGATCGGCCCTGCCTCTTGGCGGTGGCCGTCTCCGAAATACAGTGGCGGTCTCGCCGCAGCCTCTCCTGCGCAGTAGTTTGCACACTCGCATCGGGAGCGCGGCGCGTCCACAGCCGTTAAACACCCAACTTCTGAAATGTTGACCTCGGATCAGGTAGGAATACCCGCTGAACTTAAGCATATCAATAAGCGGAGGAAGAAAAACCCCCACCAAAGGTTCGGT</w:t>
      </w:r>
    </w:p>
    <w:p w14:paraId="692EE411" w14:textId="0773B75E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11491</w:t>
      </w:r>
      <w:r w:rsidR="00242A1D" w:rsidRPr="00242A1D">
        <w:rPr>
          <w:rFonts w:ascii="Courier New" w:hAnsi="Courier New" w:cs="Courier New"/>
          <w:i/>
          <w:sz w:val="16"/>
          <w:szCs w:val="16"/>
        </w:rPr>
        <w:t>rpb2</w:t>
      </w:r>
    </w:p>
    <w:p w14:paraId="71C4D6D7" w14:textId="68A05021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GAGAGGCCTAGGATGTACTTGGGTGATCTCGCAATGGGTGTACATGTGAGTTGTCGGGTTCGTCTTGGTCTTCAGTCGCTTGTTCGGATCATCTCCCATGTCTTCCTCAGTGTTGATACCGGCCTTCTGAAGACGATACAGCTCGAGATCCTCTGGCGTCATGCAGATCATAGACGTCTCCTCTTCCTCGGCGTCGAGATATTCAACCGCACCAGCCCGAATCAATCCCTCCCATCCAATCTTCATGCTGGGGTCTTCCGGAGGCTCAGCCTGCTCCTTGGCCAATCTATTGACGAGTTCCTTGGTCAATACCAGGTGGCCCTTGTTGATGCCCGTTTCCGGGTCATCTTCCTGCTGAACGGTAAAGACTGGTCGCATGACACGACCAGCGTCGGAAAAGATTTTGAATTCCTGGTCTCGAATTTCTCTCACAAGAGAGACTTCGTACTGCAGATAGGACTTGCGACGAGTGTCCAGGACCTGGTTCACCAAGTGCTTAGGGTCTTGGTGAACTCCAACCCAGACACCGTTCACAAAAATCTTTGTAGCATGAGGATACCGCAGCGGCTCGTACTCTTCGACGACTTCCATGCCTCTGTTGATCATGAACTCAATCAGAGGCTCAGAGGGAGAACCGACACTGACGTAACACATCAAAGACAAGTTCTTGACCAGACCACAGGCCTGTCCTTCGGGTGTTTCGGCTGGGCAGACCAAACCCCAATGCGTGTTGTGAAGCTGTCGAGGCTTTGCCAGCTTACCATCTCTTCCGATGGGAGTGTTGGTACGACGCAAATGTGACAGGGTCGAAGCAAACGTGTATCGGTTAAGCACCTGGGACACACCTGCAGTTGAGCTCATGGCCTTCTTCTGATCACCCCAGTTGCCTGTGGCAAGCGAATACTTCAATCCGTTTGAAAGCGTGCCGGGCTTGATACCACAGCAAGGTTGAAGTGCCGGGTGCCTC</w:t>
      </w:r>
    </w:p>
    <w:p w14:paraId="0D582A4E" w14:textId="1BDEE8CB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11491</w:t>
      </w:r>
      <w:r w:rsidR="00242A1D" w:rsidRPr="00242A1D">
        <w:rPr>
          <w:rFonts w:ascii="Courier New" w:hAnsi="Courier New" w:cs="Courier New"/>
          <w:i/>
          <w:sz w:val="16"/>
          <w:szCs w:val="16"/>
        </w:rPr>
        <w:t>tef1</w:t>
      </w:r>
    </w:p>
    <w:p w14:paraId="79E08B37" w14:textId="46F05776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GAGAAGGTAAGCTTCAACTGATTTTTCGCCTCGATTCCTCTCATATTCAATTGTGCCCGACAATTCTTCAAAGAATTTTCGTGTCGACAATTTTTCATCACCCCGCTTTCCATTACCCCTCCTTTGCAGCGACGCAAATTTTTTTTGGTGCCGTTTGATTTTTAGTGGGGTTCTCTGTGCAACCCCACTAGCTCACTGCTTTTTTTTTTGTGCTTCACTCACTTCCCAGTCATCATTCAACGTGCTCTGTGTCTTTGGTCATTCAACGATGCTAACCACTTTTCCATCAATAGGAAGCCGCCGAACTCGGCAAGGGTTCCTTCAAGTACGCTTGGGTTCTTGACAAGCTCAAGGCCGAGCGTGAGCGTGGTATCACCATCGACATTGCTCTGTGGAAGTTCGAGACTCCCAAGTACTATGTCACCGTCATTGGTATGTCTACTTCACCAACTTCATGCTGCAATTGCAACCCAGTGCTAACAGGCAATTCACAGACGCTCCCGGCCACCG</w:t>
      </w:r>
    </w:p>
    <w:p w14:paraId="3DF0B1BE" w14:textId="7564FF2E" w:rsidR="00731AB2" w:rsidRPr="00731AB2" w:rsidRDefault="00CD667B" w:rsidP="00CD667B">
      <w:pPr>
        <w:pStyle w:val="Heading1"/>
      </w:pPr>
      <w:r>
        <w:t xml:space="preserve">cf. </w:t>
      </w:r>
      <w:r w:rsidR="00731AB2" w:rsidRPr="00CD667B">
        <w:rPr>
          <w:i/>
          <w:iCs/>
        </w:rPr>
        <w:t>Trichoderma</w:t>
      </w:r>
      <w:r>
        <w:t xml:space="preserve"> TUCIM</w:t>
      </w:r>
      <w:r w:rsidRPr="00731AB2">
        <w:t>11471</w:t>
      </w:r>
    </w:p>
    <w:p w14:paraId="77A49D5D" w14:textId="77777777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11471ITS</w:t>
      </w:r>
    </w:p>
    <w:p w14:paraId="39F60A5D" w14:textId="0A5B9D0C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GGGTACGCGGAGGGACATTACCGAGTTTACAACTCCCAAACCCAATGTGAACGTTACCAAACTGTTGCCTCGGCGGGATCTCTGCCCCGGGTGCGTCGCAGCCCCGGACCAAGGCGCCCGCCGGAGGACCAACCAAAACTCTTATTGTATACCCCCTCGCGGGTTTTTTTATAATCTGAGCCTTCTCGGCGCCTCTCGTAGGCGTTTCGAAAATGAATCAAAACTTTCAACAACGGATCTCTTGGTTCTGGCATCGATGAAGAACGCAGCGAAATGCGATAAGTAATGTGAATTGCAGAATTCAGTGAATCATCGAATCTTTGAACGCACATTGCGCCCGCCAGTATTCTGGCGGGCATGCCTGTCCGAGCGTCATTTCAACCCTCGAACCCCTCCGGGGGGTCGGCGTTGGGGATCGGCCCTGCCTCTTGGCGGTGGCCGTCTCCGAAATACAGTGGCGGTCTCGCCGCAGCCTCTCCTGCGCAGTAGTTTGCACACTCGCATCGGGAGCGCGGCGCGTCCACAGCCGTTAAACACCCAACTTCTGAAATGTTGACCTCGGATCAGGTAGGAATACCCGCTGAACTTAAGCATATCAATAAGCGGAGGAAGAAAACACCCCCCCCCAGGGGGCGGGT</w:t>
      </w:r>
    </w:p>
    <w:p w14:paraId="0C1150F1" w14:textId="41717FDB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11471</w:t>
      </w:r>
      <w:r w:rsidR="00242A1D" w:rsidRPr="00242A1D">
        <w:rPr>
          <w:rFonts w:ascii="Courier New" w:hAnsi="Courier New" w:cs="Courier New"/>
          <w:i/>
          <w:sz w:val="16"/>
          <w:szCs w:val="16"/>
        </w:rPr>
        <w:t>rpb2</w:t>
      </w:r>
    </w:p>
    <w:p w14:paraId="6B10C968" w14:textId="0135E7FC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AAACGGGAACCCTAGATCATACTTGGGTGATCTCGCAGTGGGTGTACATGTGAGTTGTCGGGTTCGTCTTGGTCTTCAGTCGCTTGTTCGGATCATCTCCCATGTCTTCCTCAGTGTTAATACCGGCCTTTTGAAGACGATACAGCTCGAGATCCTCTGGCGTCATGCAGATCATGGACGTCTCCTCTTCCTCGGCGTCGAGATATTCAACTGCACCAGCCCTAATCAATCCCTCCCATCCAATCTTCATGCTGGGGTCTTCCGGAGGCTCAGCCTGCTCCTTGGCCAGTCTATTGACGAGCTCCTTGGTCAATACCAGGTGGCCCTTGTTGATGCCCGTTTCCGGGTCATCTTCCTGCTGAACGGTAAAGACTGGTCGCATGACACGACCTGCGTCGGAAAAGATTTTGAATTCCTGGTCTCGAATTTCTCTCACGAGAGAGACTTCGTATTGCAGATAGGACTTGCGACGAGTATCTAGAACCTGGTTCACCAAGTGCTTAGGGTCTTGGTGAACTCCAACCCAGACACCGTTCACGAAAATCTTTGTAGCATGAGGATACCGCAGCGGCTCGTACTCTTCGACGACTTCCATACCTCTGTTGATCATGAACTCAATCAGAGGCTCAGAAGGAGAACCGACACTGACGTAACACATCAAAGACAAGTTCTTGACCAGACCACAGGCCTGTCCTTCGGGTGTCTCGGCTGGGCAGACCAAACCCCAATGCGTGTTGTGAAGTTGTCGAGGCTTTGCCAGCTTACCATCTCTTCCGATGGGAGTGTTGGTACGACGCAAATGTGACAGGGTCGAAGCAAACGTATATCGGTTAAGCACCTGTGACACACCTGCCGTTGAGCTCATGGGCCTTCTTCTGATCACCCCAGTTGCCTGTGGCAAGCGAATACTTCAATCCGTTTGAAAGCGTGCCGGGCTTGATACCAACAGCAAGGTTGAAGTGTCGGTTGCCCTCAACGCATCGCCTCAGGTAGTTGGGCAACTCAGTACTCCCCCCTCTCGCGCCTCTAGAAG</w:t>
      </w:r>
    </w:p>
    <w:p w14:paraId="2E9CAE04" w14:textId="6F155FCD" w:rsidR="00731AB2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&gt;</w:t>
      </w:r>
      <w:r w:rsidRPr="00731AB2">
        <w:rPr>
          <w:rFonts w:ascii="Courier New" w:hAnsi="Courier New" w:cs="Courier New"/>
          <w:sz w:val="16"/>
          <w:szCs w:val="16"/>
        </w:rPr>
        <w:t>11471</w:t>
      </w:r>
      <w:r w:rsidR="00242A1D" w:rsidRPr="00242A1D">
        <w:rPr>
          <w:rFonts w:ascii="Courier New" w:hAnsi="Courier New" w:cs="Courier New"/>
          <w:i/>
          <w:sz w:val="16"/>
          <w:szCs w:val="16"/>
        </w:rPr>
        <w:t>tef1</w:t>
      </w:r>
    </w:p>
    <w:p w14:paraId="30238BB7" w14:textId="0F5AEF58" w:rsidR="00297068" w:rsidRPr="00731AB2" w:rsidRDefault="00731AB2" w:rsidP="00731AB2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731AB2">
        <w:rPr>
          <w:rFonts w:ascii="Courier New" w:hAnsi="Courier New" w:cs="Courier New"/>
          <w:sz w:val="16"/>
          <w:szCs w:val="16"/>
        </w:rPr>
        <w:t>GAGAAGGTAAGCTTCAACTCATTTTCGCCTCGATTCTCCCTCCACATTCAATTGTCCCCGACAATTCTGCAGAGAATTTTCGTGTCGACAATTTTTCATCACCCCGCTTTGCATTACCCCTCCTTTGCAGCGACGCAAATTTTTTTTGCTGTCGTTTGGTTTTAGTGGGGTTTCTTGTGCACCCCACTAGCTCATGGCTTTTTTTCTGCTTTGCTCTCACGTCGCAGCCATCATTCAACGTGCTCTGTGTCTCGTCACTTTCAGCGATGCTAACCACTTTTCCATCAATAG</w:t>
      </w:r>
      <w:r w:rsidRPr="00731AB2">
        <w:rPr>
          <w:rFonts w:ascii="Courier New" w:hAnsi="Courier New" w:cs="Courier New"/>
          <w:sz w:val="16"/>
          <w:szCs w:val="16"/>
        </w:rPr>
        <w:lastRenderedPageBreak/>
        <w:t>GAAGCCGCCGAACTCGGCAAGGGTTCCTTCAAGTACGCTTGGGTTCTTGACAAGCTCAAGGCCGAGCGTGAGCGTGGTATCACCATCGACATTGCTCTGTGGAAGTTCGAGACTCCCAAGTACTATGTCACCGTCATTGGTATGTTCTTTCCATCAACTTCACACAGTGATTACAAGCCAGTGCTAACAAGCGATTTATAGACGCTCCCGGCCACCG</w:t>
      </w:r>
    </w:p>
    <w:sectPr w:rsidR="00297068" w:rsidRPr="00731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5B1"/>
    <w:rsid w:val="000C6237"/>
    <w:rsid w:val="001050A0"/>
    <w:rsid w:val="001610B2"/>
    <w:rsid w:val="001F25B1"/>
    <w:rsid w:val="00242A1D"/>
    <w:rsid w:val="00297068"/>
    <w:rsid w:val="003214A7"/>
    <w:rsid w:val="0050153A"/>
    <w:rsid w:val="00731AB2"/>
    <w:rsid w:val="00AD58A4"/>
    <w:rsid w:val="00CD667B"/>
    <w:rsid w:val="00CF5D1C"/>
    <w:rsid w:val="00EE1DE8"/>
    <w:rsid w:val="00F2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5A4E7"/>
  <w15:chartTrackingRefBased/>
  <w15:docId w15:val="{C7595324-F855-462A-B893-33417367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1A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1A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6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21</Pages>
  <Words>390</Words>
  <Characters>103355</Characters>
  <Application>Microsoft Office Word</Application>
  <DocSecurity>0</DocSecurity>
  <Lines>1325</Lines>
  <Paragraphs>349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Druzhinina</dc:creator>
  <cp:keywords/>
  <dc:description/>
  <cp:lastModifiedBy>Irina Druzhinina</cp:lastModifiedBy>
  <cp:revision>9</cp:revision>
  <dcterms:created xsi:type="dcterms:W3CDTF">2024-02-05T19:08:00Z</dcterms:created>
  <dcterms:modified xsi:type="dcterms:W3CDTF">2024-02-05T21:14:00Z</dcterms:modified>
</cp:coreProperties>
</file>